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2BF62D" w14:textId="77777777" w:rsidR="00FC2561" w:rsidRDefault="00FC2561" w:rsidP="004501C7"/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4"/>
      </w:tblGrid>
      <w:tr w:rsidR="005829EF" w:rsidRPr="00CD2990" w14:paraId="3202E9FA" w14:textId="77777777" w:rsidTr="005829EF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1D2DD0B6" w14:textId="685EBBA1" w:rsidR="002A0E85" w:rsidRDefault="002A0E85" w:rsidP="00DB0A4D">
            <w:pPr>
              <w:pStyle w:val="Standard"/>
              <w:tabs>
                <w:tab w:val="center" w:pos="4819"/>
                <w:tab w:val="left" w:pos="8475"/>
              </w:tabs>
              <w:rPr>
                <w:rFonts w:eastAsia="SimSun"/>
                <w:noProof/>
                <w:sz w:val="36"/>
                <w:szCs w:val="36"/>
                <w:lang w:eastAsia="ru-RU" w:bidi="hi-IN"/>
              </w:rPr>
            </w:pPr>
          </w:p>
          <w:p w14:paraId="560C8D25" w14:textId="72C8AE00" w:rsidR="005829EF" w:rsidRPr="002A0E85" w:rsidRDefault="002A0E85" w:rsidP="002A0E85">
            <w:pPr>
              <w:pStyle w:val="Standard"/>
              <w:tabs>
                <w:tab w:val="center" w:pos="4819"/>
                <w:tab w:val="left" w:pos="8475"/>
              </w:tabs>
              <w:jc w:val="center"/>
              <w:rPr>
                <w:sz w:val="36"/>
                <w:szCs w:val="36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5DD358E" wp14:editId="125C3B8A">
                  <wp:extent cx="431800" cy="716280"/>
                  <wp:effectExtent l="0" t="0" r="0" b="0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800" cy="71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8F9990" w14:textId="77777777" w:rsidR="005829EF" w:rsidRPr="00CD2990" w:rsidRDefault="005829EF" w:rsidP="005829EF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5829EF" w:rsidRPr="00CD2990" w14:paraId="1853E68F" w14:textId="77777777" w:rsidTr="005829EF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34D6EC4B" w14:textId="77777777" w:rsidR="005829EF" w:rsidRPr="00CD2990" w:rsidRDefault="005829EF" w:rsidP="005829EF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CD2990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433D63C" w14:textId="77777777" w:rsidR="005829EF" w:rsidRPr="00CD2990" w:rsidRDefault="005829EF" w:rsidP="005829EF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CD2990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43AE7F3C" w14:textId="77777777" w:rsidR="005829EF" w:rsidRPr="00CD2990" w:rsidRDefault="005829EF" w:rsidP="005829EF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5829EF" w:rsidRPr="00CD2990" w14:paraId="443A0BE2" w14:textId="77777777" w:rsidTr="005829EF">
        <w:trPr>
          <w:trHeight w:val="878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65C0B38B" w14:textId="77777777" w:rsidR="005829EF" w:rsidRPr="00CD2990" w:rsidRDefault="005829EF" w:rsidP="005829EF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 w:rsidRPr="00CD2990">
              <w:rPr>
                <w:b/>
                <w:sz w:val="28"/>
                <w:szCs w:val="28"/>
              </w:rPr>
              <w:t>Муниципальное образование «Бессергеневское сельское поселение»</w:t>
            </w:r>
          </w:p>
          <w:p w14:paraId="2CB4D328" w14:textId="77777777" w:rsidR="005829EF" w:rsidRPr="00CD2990" w:rsidRDefault="005829EF" w:rsidP="005829EF">
            <w:pPr>
              <w:pStyle w:val="Standard"/>
              <w:jc w:val="center"/>
            </w:pPr>
            <w:r w:rsidRPr="00CD2990">
              <w:rPr>
                <w:b/>
                <w:sz w:val="28"/>
                <w:szCs w:val="28"/>
              </w:rPr>
              <w:t>Администрация Бессергеневского сельского поселения</w:t>
            </w:r>
          </w:p>
          <w:p w14:paraId="30158272" w14:textId="77777777" w:rsidR="005829EF" w:rsidRPr="00CD2990" w:rsidRDefault="005829EF" w:rsidP="005829EF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5829EF" w:rsidRPr="00CD2990" w14:paraId="1B430264" w14:textId="77777777" w:rsidTr="005829EF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</w:tcPr>
          <w:p w14:paraId="01E6A6FC" w14:textId="77777777" w:rsidR="005829EF" w:rsidRPr="00CD2990" w:rsidRDefault="005829EF" w:rsidP="005829EF">
            <w:pPr>
              <w:pStyle w:val="Standard"/>
              <w:jc w:val="center"/>
              <w:rPr>
                <w:b/>
                <w:caps/>
                <w:sz w:val="46"/>
                <w:szCs w:val="46"/>
              </w:rPr>
            </w:pPr>
            <w:r w:rsidRPr="00CD2990">
              <w:rPr>
                <w:b/>
                <w:caps/>
                <w:sz w:val="46"/>
                <w:szCs w:val="46"/>
              </w:rPr>
              <w:t>ПОстановление</w:t>
            </w:r>
          </w:p>
          <w:p w14:paraId="08A0C8C6" w14:textId="77777777" w:rsidR="005829EF" w:rsidRPr="00CD2990" w:rsidRDefault="005829EF" w:rsidP="005829EF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</w:tbl>
    <w:p w14:paraId="0799288B" w14:textId="77777777" w:rsidR="006D468E" w:rsidRDefault="006D468E" w:rsidP="00B97374">
      <w:pPr>
        <w:rPr>
          <w:bCs/>
          <w:sz w:val="28"/>
          <w:szCs w:val="28"/>
        </w:rPr>
      </w:pPr>
    </w:p>
    <w:p w14:paraId="19B514EB" w14:textId="132F02C1" w:rsidR="00B97374" w:rsidRDefault="006C750F" w:rsidP="00B97374">
      <w:pPr>
        <w:rPr>
          <w:b/>
          <w:sz w:val="28"/>
          <w:szCs w:val="28"/>
        </w:rPr>
      </w:pPr>
      <w:r>
        <w:rPr>
          <w:bCs/>
          <w:sz w:val="28"/>
          <w:szCs w:val="28"/>
        </w:rPr>
        <w:t>08</w:t>
      </w:r>
      <w:r w:rsidR="007C1F3D" w:rsidRPr="002A0E85">
        <w:rPr>
          <w:bCs/>
          <w:sz w:val="28"/>
          <w:szCs w:val="28"/>
        </w:rPr>
        <w:t>.</w:t>
      </w:r>
      <w:r w:rsidR="00030BCC" w:rsidRPr="002A0E85">
        <w:rPr>
          <w:bCs/>
          <w:sz w:val="28"/>
          <w:szCs w:val="28"/>
        </w:rPr>
        <w:t>1</w:t>
      </w:r>
      <w:r w:rsidR="002A0E85">
        <w:rPr>
          <w:bCs/>
          <w:sz w:val="28"/>
          <w:szCs w:val="28"/>
        </w:rPr>
        <w:t>2</w:t>
      </w:r>
      <w:r w:rsidR="00101AF9" w:rsidRPr="002A0E85">
        <w:rPr>
          <w:bCs/>
          <w:sz w:val="28"/>
          <w:szCs w:val="28"/>
        </w:rPr>
        <w:t>.2025</w:t>
      </w:r>
      <w:r w:rsidR="001C0DB5" w:rsidRPr="002A0E85">
        <w:rPr>
          <w:bCs/>
          <w:sz w:val="28"/>
          <w:szCs w:val="28"/>
        </w:rPr>
        <w:t xml:space="preserve"> г.</w:t>
      </w:r>
      <w:r w:rsidR="005312EB" w:rsidRPr="002A0E85">
        <w:rPr>
          <w:b/>
          <w:sz w:val="28"/>
          <w:szCs w:val="28"/>
        </w:rPr>
        <w:tab/>
      </w:r>
      <w:r w:rsidR="005312EB" w:rsidRPr="002A0E85">
        <w:rPr>
          <w:b/>
          <w:sz w:val="28"/>
          <w:szCs w:val="28"/>
        </w:rPr>
        <w:tab/>
      </w:r>
      <w:r w:rsidR="005312EB" w:rsidRPr="002A0E85">
        <w:rPr>
          <w:b/>
          <w:sz w:val="28"/>
          <w:szCs w:val="28"/>
        </w:rPr>
        <w:tab/>
      </w:r>
      <w:r w:rsidR="006323E3" w:rsidRPr="002A0E85">
        <w:rPr>
          <w:b/>
          <w:sz w:val="28"/>
          <w:szCs w:val="28"/>
        </w:rPr>
        <w:t xml:space="preserve">           </w:t>
      </w:r>
      <w:r w:rsidR="001C0DB5" w:rsidRPr="002A0E85">
        <w:rPr>
          <w:b/>
          <w:sz w:val="28"/>
          <w:szCs w:val="28"/>
        </w:rPr>
        <w:t xml:space="preserve"> </w:t>
      </w:r>
      <w:r w:rsidR="00B97374" w:rsidRPr="002A0E85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121                  </w:t>
      </w:r>
      <w:r w:rsidR="005312EB" w:rsidRPr="002A0E85">
        <w:rPr>
          <w:b/>
          <w:sz w:val="28"/>
          <w:szCs w:val="28"/>
        </w:rPr>
        <w:tab/>
      </w:r>
      <w:r w:rsidR="005829EF" w:rsidRPr="002A0E85">
        <w:rPr>
          <w:b/>
          <w:sz w:val="28"/>
          <w:szCs w:val="28"/>
        </w:rPr>
        <w:t>ст-ца Бессергеневская</w:t>
      </w:r>
    </w:p>
    <w:p w14:paraId="52F04C98" w14:textId="77777777" w:rsidR="004501C7" w:rsidRDefault="00107558" w:rsidP="004501C7">
      <w:r>
        <w:t xml:space="preserve"> </w:t>
      </w:r>
    </w:p>
    <w:p w14:paraId="67B73929" w14:textId="0A2D16E2" w:rsidR="000C5063" w:rsidRDefault="000C5063" w:rsidP="00107558">
      <w:pPr>
        <w:spacing w:line="264" w:lineRule="auto"/>
        <w:ind w:right="5102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="007C1F3D">
        <w:rPr>
          <w:sz w:val="28"/>
          <w:szCs w:val="28"/>
        </w:rPr>
        <w:t>результатов определения</w:t>
      </w:r>
      <w:r w:rsidR="00107558"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>размеров долей в праве общей долевой собственности</w:t>
      </w:r>
      <w:r w:rsidR="00107558">
        <w:rPr>
          <w:sz w:val="28"/>
          <w:szCs w:val="28"/>
        </w:rPr>
        <w:t xml:space="preserve"> </w:t>
      </w:r>
      <w:r w:rsidR="007C1F3D">
        <w:rPr>
          <w:sz w:val="28"/>
          <w:szCs w:val="28"/>
        </w:rPr>
        <w:t xml:space="preserve">на земельный участок из земель сельскохозяйственного назначения с кадастровым номером </w:t>
      </w:r>
      <w:r w:rsidR="00276D91" w:rsidRPr="00276D91">
        <w:rPr>
          <w:sz w:val="28"/>
          <w:szCs w:val="28"/>
        </w:rPr>
        <w:t>61:28:06000</w:t>
      </w:r>
      <w:r w:rsidR="008F4BEC">
        <w:rPr>
          <w:sz w:val="28"/>
          <w:szCs w:val="28"/>
        </w:rPr>
        <w:t>2</w:t>
      </w:r>
      <w:r w:rsidR="009074F4">
        <w:rPr>
          <w:sz w:val="28"/>
          <w:szCs w:val="28"/>
        </w:rPr>
        <w:t>3</w:t>
      </w:r>
      <w:r w:rsidR="008F4BEC">
        <w:rPr>
          <w:sz w:val="28"/>
          <w:szCs w:val="28"/>
        </w:rPr>
        <w:t>:1</w:t>
      </w:r>
      <w:r w:rsidR="007C1F3D">
        <w:rPr>
          <w:sz w:val="28"/>
          <w:szCs w:val="28"/>
        </w:rPr>
        <w:t>, выраженных в гектарах, в виде простой правильной дроби</w:t>
      </w:r>
      <w:r w:rsidR="00111444" w:rsidRPr="00111444">
        <w:rPr>
          <w:sz w:val="28"/>
          <w:szCs w:val="28"/>
        </w:rPr>
        <w:t xml:space="preserve"> </w:t>
      </w:r>
    </w:p>
    <w:p w14:paraId="7B18C0D8" w14:textId="77777777" w:rsidR="000C5063" w:rsidRDefault="000C5063" w:rsidP="000C5063">
      <w:pPr>
        <w:pStyle w:val="ConsPlusNormal"/>
        <w:widowControl/>
        <w:tabs>
          <w:tab w:val="left" w:pos="900"/>
          <w:tab w:val="left" w:pos="1080"/>
        </w:tabs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AB0E55" w14:textId="57CA8BF3" w:rsidR="00101AF9" w:rsidRPr="003834EC" w:rsidRDefault="007C1F3D" w:rsidP="002F2A64">
      <w:pPr>
        <w:ind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п.2.1, п.4 статьи 15, п.8-11 статьи 19.1 Федерального закона от 24.07.2002 №101 – ФЗ «Об обороте земель сельскохозяйственного назначения», в соответствии с Федеральными законами от 06.10.2003 №131-ФЗ «Об общих принципах организации местного </w:t>
      </w:r>
      <w:r w:rsidR="0004437E">
        <w:rPr>
          <w:sz w:val="28"/>
          <w:szCs w:val="28"/>
        </w:rPr>
        <w:t xml:space="preserve">самоуправления в Российской Федерации, Постановлением Правительства РФ от 16.09.2020 №1475 «Об утверждении Правил определения размеров земельных долей, выраженных в гектарах или </w:t>
      </w:r>
      <w:proofErr w:type="spellStart"/>
      <w:r w:rsidR="0004437E">
        <w:rPr>
          <w:sz w:val="28"/>
          <w:szCs w:val="28"/>
        </w:rPr>
        <w:t>балло</w:t>
      </w:r>
      <w:proofErr w:type="spellEnd"/>
      <w:r w:rsidR="008977E3">
        <w:rPr>
          <w:sz w:val="28"/>
          <w:szCs w:val="28"/>
        </w:rPr>
        <w:t>-</w:t>
      </w:r>
      <w:r w:rsidR="0004437E">
        <w:rPr>
          <w:sz w:val="28"/>
          <w:szCs w:val="28"/>
        </w:rPr>
        <w:t xml:space="preserve">гектарах, в виде простой правильной дроби», на основании данных,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</w:t>
      </w:r>
      <w:r w:rsidR="003B4779" w:rsidRPr="00030BCC">
        <w:rPr>
          <w:sz w:val="28"/>
          <w:szCs w:val="28"/>
        </w:rPr>
        <w:t xml:space="preserve">от </w:t>
      </w:r>
      <w:r w:rsidR="00030BCC" w:rsidRPr="00030BCC">
        <w:rPr>
          <w:sz w:val="28"/>
          <w:szCs w:val="28"/>
        </w:rPr>
        <w:t>2</w:t>
      </w:r>
      <w:r w:rsidR="005829EF">
        <w:rPr>
          <w:sz w:val="28"/>
          <w:szCs w:val="28"/>
        </w:rPr>
        <w:t>8</w:t>
      </w:r>
      <w:r w:rsidR="00030BCC" w:rsidRPr="00030BCC">
        <w:rPr>
          <w:sz w:val="28"/>
          <w:szCs w:val="28"/>
        </w:rPr>
        <w:t>.11.2025г. № КУВИ-001/2025-</w:t>
      </w:r>
      <w:r w:rsidR="005829EF">
        <w:rPr>
          <w:sz w:val="28"/>
          <w:szCs w:val="28"/>
        </w:rPr>
        <w:t>21667</w:t>
      </w:r>
      <w:r w:rsidR="008F4BEC">
        <w:rPr>
          <w:sz w:val="28"/>
          <w:szCs w:val="28"/>
        </w:rPr>
        <w:t>41</w:t>
      </w:r>
      <w:r w:rsidR="009074F4">
        <w:rPr>
          <w:sz w:val="28"/>
          <w:szCs w:val="28"/>
        </w:rPr>
        <w:t>44</w:t>
      </w:r>
      <w:r w:rsidR="00A64B05">
        <w:rPr>
          <w:sz w:val="28"/>
          <w:szCs w:val="28"/>
        </w:rPr>
        <w:t xml:space="preserve">, руководствуясь Уставом муниципального образования </w:t>
      </w:r>
      <w:r w:rsidR="002620EE">
        <w:rPr>
          <w:sz w:val="28"/>
          <w:szCs w:val="28"/>
        </w:rPr>
        <w:t>«</w:t>
      </w:r>
      <w:r w:rsidR="005829EF">
        <w:rPr>
          <w:sz w:val="28"/>
          <w:szCs w:val="28"/>
        </w:rPr>
        <w:t>Бессергеневское</w:t>
      </w:r>
      <w:r w:rsidR="002620EE">
        <w:rPr>
          <w:sz w:val="28"/>
          <w:szCs w:val="28"/>
        </w:rPr>
        <w:t xml:space="preserve"> сельское поселение», администрация </w:t>
      </w:r>
      <w:r w:rsidR="005829EF">
        <w:rPr>
          <w:sz w:val="28"/>
          <w:szCs w:val="28"/>
        </w:rPr>
        <w:t>Бессергеневского</w:t>
      </w:r>
      <w:r w:rsidR="002620EE">
        <w:rPr>
          <w:sz w:val="28"/>
          <w:szCs w:val="28"/>
        </w:rPr>
        <w:t xml:space="preserve"> сельского поселения </w:t>
      </w:r>
      <w:r w:rsidR="00A64B05">
        <w:rPr>
          <w:sz w:val="28"/>
          <w:szCs w:val="28"/>
        </w:rPr>
        <w:t xml:space="preserve"> </w:t>
      </w:r>
    </w:p>
    <w:p w14:paraId="6051DA6C" w14:textId="53BA8B20" w:rsidR="000C5063" w:rsidRDefault="000C5063" w:rsidP="000C5063">
      <w:pPr>
        <w:jc w:val="center"/>
        <w:rPr>
          <w:sz w:val="28"/>
          <w:szCs w:val="28"/>
        </w:rPr>
      </w:pPr>
    </w:p>
    <w:p w14:paraId="36781F85" w14:textId="395E0370" w:rsidR="00DB0A4D" w:rsidRDefault="00DB0A4D" w:rsidP="000C5063">
      <w:pPr>
        <w:jc w:val="center"/>
        <w:rPr>
          <w:sz w:val="28"/>
          <w:szCs w:val="28"/>
        </w:rPr>
      </w:pPr>
    </w:p>
    <w:p w14:paraId="66B6BC86" w14:textId="0B6B3C8C" w:rsidR="00DB0A4D" w:rsidRDefault="00DB0A4D" w:rsidP="000C5063">
      <w:pPr>
        <w:jc w:val="center"/>
        <w:rPr>
          <w:sz w:val="28"/>
          <w:szCs w:val="28"/>
        </w:rPr>
      </w:pPr>
    </w:p>
    <w:p w14:paraId="2BFE6E7F" w14:textId="77777777" w:rsidR="00DB0A4D" w:rsidRPr="003834EC" w:rsidRDefault="00DB0A4D" w:rsidP="000C5063">
      <w:pPr>
        <w:jc w:val="center"/>
        <w:rPr>
          <w:sz w:val="28"/>
          <w:szCs w:val="28"/>
        </w:rPr>
      </w:pPr>
    </w:p>
    <w:p w14:paraId="3F3551B4" w14:textId="147B2802" w:rsidR="0020443B" w:rsidRPr="0020443B" w:rsidRDefault="002620EE" w:rsidP="0020443B">
      <w:pPr>
        <w:jc w:val="center"/>
        <w:rPr>
          <w:sz w:val="28"/>
          <w:szCs w:val="28"/>
        </w:rPr>
      </w:pPr>
      <w:r w:rsidRPr="0020443B">
        <w:rPr>
          <w:sz w:val="28"/>
          <w:szCs w:val="28"/>
        </w:rPr>
        <w:lastRenderedPageBreak/>
        <w:t>ПОСТАНОВЛЯЕТ</w:t>
      </w:r>
      <w:r w:rsidR="000C5063" w:rsidRPr="0020443B">
        <w:rPr>
          <w:sz w:val="28"/>
          <w:szCs w:val="28"/>
        </w:rPr>
        <w:t>:</w:t>
      </w:r>
    </w:p>
    <w:p w14:paraId="7B8C3284" w14:textId="77777777" w:rsidR="005312EB" w:rsidRPr="0020443B" w:rsidRDefault="005312EB" w:rsidP="000C5063">
      <w:pPr>
        <w:jc w:val="center"/>
        <w:rPr>
          <w:sz w:val="28"/>
          <w:szCs w:val="28"/>
        </w:rPr>
      </w:pPr>
    </w:p>
    <w:p w14:paraId="4C7AE0C6" w14:textId="2EE8A9A0" w:rsidR="000C5063" w:rsidRDefault="0020443B" w:rsidP="002F2A64">
      <w:pPr>
        <w:pStyle w:val="20"/>
        <w:spacing w:after="0" w:line="240" w:lineRule="auto"/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B539F" w:rsidRPr="0020443B">
        <w:rPr>
          <w:sz w:val="28"/>
          <w:szCs w:val="28"/>
        </w:rPr>
        <w:t xml:space="preserve">Утвердить </w:t>
      </w:r>
      <w:r w:rsidR="002620EE" w:rsidRPr="0020443B">
        <w:rPr>
          <w:sz w:val="28"/>
          <w:szCs w:val="28"/>
        </w:rPr>
        <w:t>результаты определения размеров долей в праве общей долевой собственности на земельный участок с кадастровым номером</w:t>
      </w:r>
      <w:r w:rsidR="002620EE">
        <w:rPr>
          <w:sz w:val="28"/>
          <w:szCs w:val="28"/>
        </w:rPr>
        <w:t xml:space="preserve"> </w:t>
      </w:r>
      <w:r w:rsidR="005829EF" w:rsidRPr="00276D91">
        <w:rPr>
          <w:sz w:val="28"/>
          <w:szCs w:val="28"/>
        </w:rPr>
        <w:t>61:28:06000</w:t>
      </w:r>
      <w:r w:rsidR="005829EF">
        <w:rPr>
          <w:sz w:val="28"/>
          <w:szCs w:val="28"/>
        </w:rPr>
        <w:t>2</w:t>
      </w:r>
      <w:r w:rsidR="009074F4">
        <w:rPr>
          <w:sz w:val="28"/>
          <w:szCs w:val="28"/>
        </w:rPr>
        <w:t>3</w:t>
      </w:r>
      <w:r w:rsidR="005829EF" w:rsidRPr="00276D91">
        <w:rPr>
          <w:sz w:val="28"/>
          <w:szCs w:val="28"/>
        </w:rPr>
        <w:t>:1</w:t>
      </w:r>
      <w:r w:rsidR="00276D91">
        <w:rPr>
          <w:sz w:val="28"/>
          <w:szCs w:val="28"/>
        </w:rPr>
        <w:t xml:space="preserve"> </w:t>
      </w:r>
      <w:r w:rsidR="002620EE">
        <w:rPr>
          <w:sz w:val="28"/>
          <w:szCs w:val="28"/>
        </w:rPr>
        <w:t xml:space="preserve">(Единое землепользование), площадью </w:t>
      </w:r>
      <w:r w:rsidR="001E779B">
        <w:rPr>
          <w:sz w:val="28"/>
          <w:szCs w:val="28"/>
        </w:rPr>
        <w:t>14240098</w:t>
      </w:r>
      <w:r w:rsidR="002620EE">
        <w:rPr>
          <w:sz w:val="28"/>
          <w:szCs w:val="28"/>
        </w:rPr>
        <w:t xml:space="preserve"> </w:t>
      </w:r>
      <w:proofErr w:type="spellStart"/>
      <w:r w:rsidR="002620EE">
        <w:rPr>
          <w:sz w:val="28"/>
          <w:szCs w:val="28"/>
        </w:rPr>
        <w:t>кв.м</w:t>
      </w:r>
      <w:proofErr w:type="spellEnd"/>
      <w:r w:rsidR="002620EE">
        <w:rPr>
          <w:sz w:val="28"/>
          <w:szCs w:val="28"/>
        </w:rPr>
        <w:t xml:space="preserve">., местоположение: Местоположение установлено относительно ориентира, расположенного </w:t>
      </w:r>
      <w:r w:rsidR="005829EF">
        <w:rPr>
          <w:sz w:val="28"/>
          <w:szCs w:val="28"/>
        </w:rPr>
        <w:t>в границах</w:t>
      </w:r>
      <w:r w:rsidR="002620EE">
        <w:rPr>
          <w:sz w:val="28"/>
          <w:szCs w:val="28"/>
        </w:rPr>
        <w:t xml:space="preserve"> участка</w:t>
      </w:r>
      <w:r w:rsidR="002620EE" w:rsidRPr="008179E8">
        <w:rPr>
          <w:sz w:val="28"/>
          <w:szCs w:val="28"/>
        </w:rPr>
        <w:t>.</w:t>
      </w:r>
      <w:r w:rsidR="00FE4FCE" w:rsidRPr="008179E8">
        <w:rPr>
          <w:sz w:val="28"/>
          <w:szCs w:val="28"/>
        </w:rPr>
        <w:t xml:space="preserve"> </w:t>
      </w:r>
      <w:r w:rsidR="00030BCC">
        <w:rPr>
          <w:sz w:val="28"/>
          <w:szCs w:val="28"/>
        </w:rPr>
        <w:t>Вид разрешенного использования</w:t>
      </w:r>
      <w:proofErr w:type="gramStart"/>
      <w:r w:rsidR="00030BCC" w:rsidRPr="00030BCC">
        <w:rPr>
          <w:sz w:val="28"/>
          <w:szCs w:val="28"/>
        </w:rPr>
        <w:t>:</w:t>
      </w:r>
      <w:r w:rsidR="00C352B4">
        <w:rPr>
          <w:sz w:val="28"/>
          <w:szCs w:val="28"/>
        </w:rPr>
        <w:t xml:space="preserve"> </w:t>
      </w:r>
      <w:r w:rsidR="00030BCC" w:rsidRPr="00030BCC">
        <w:rPr>
          <w:sz w:val="28"/>
          <w:szCs w:val="28"/>
        </w:rPr>
        <w:t>Для</w:t>
      </w:r>
      <w:proofErr w:type="gramEnd"/>
      <w:r w:rsidR="00030BCC" w:rsidRPr="00030BCC">
        <w:rPr>
          <w:sz w:val="28"/>
          <w:szCs w:val="28"/>
        </w:rPr>
        <w:t xml:space="preserve"> сельскохозяйственного производства</w:t>
      </w:r>
      <w:r w:rsidR="00030BCC">
        <w:rPr>
          <w:sz w:val="28"/>
          <w:szCs w:val="28"/>
        </w:rPr>
        <w:t>.</w:t>
      </w:r>
      <w:r w:rsidRPr="00030BCC">
        <w:rPr>
          <w:sz w:val="28"/>
          <w:szCs w:val="28"/>
        </w:rPr>
        <w:t xml:space="preserve"> </w:t>
      </w:r>
      <w:r w:rsidRPr="008179E8">
        <w:rPr>
          <w:sz w:val="28"/>
          <w:szCs w:val="28"/>
        </w:rPr>
        <w:t>Почтовый адрес ориентира:</w:t>
      </w:r>
      <w:r w:rsidR="00FE4FCE" w:rsidRPr="008179E8">
        <w:rPr>
          <w:sz w:val="28"/>
          <w:szCs w:val="28"/>
        </w:rPr>
        <w:t xml:space="preserve"> </w:t>
      </w:r>
      <w:r w:rsidR="009C1883">
        <w:rPr>
          <w:sz w:val="28"/>
          <w:szCs w:val="28"/>
        </w:rPr>
        <w:t xml:space="preserve">346497 </w:t>
      </w:r>
      <w:r w:rsidR="00276D91" w:rsidRPr="00276D91">
        <w:rPr>
          <w:sz w:val="28"/>
          <w:szCs w:val="28"/>
        </w:rPr>
        <w:t xml:space="preserve">Ростовская обл., р-н Октябрьский, </w:t>
      </w:r>
      <w:r w:rsidR="005829EF">
        <w:rPr>
          <w:sz w:val="28"/>
          <w:szCs w:val="28"/>
        </w:rPr>
        <w:t>Бессергеневская</w:t>
      </w:r>
      <w:r w:rsidR="00276D91" w:rsidRPr="00276D91">
        <w:rPr>
          <w:sz w:val="28"/>
          <w:szCs w:val="28"/>
        </w:rPr>
        <w:t xml:space="preserve"> администрация</w:t>
      </w:r>
      <w:r w:rsidR="005829EF">
        <w:rPr>
          <w:sz w:val="28"/>
          <w:szCs w:val="28"/>
        </w:rPr>
        <w:t xml:space="preserve">, </w:t>
      </w:r>
      <w:r w:rsidR="009074F4">
        <w:rPr>
          <w:sz w:val="28"/>
          <w:szCs w:val="28"/>
        </w:rPr>
        <w:t>АО</w:t>
      </w:r>
      <w:r w:rsidR="00276D91" w:rsidRPr="00276D91">
        <w:rPr>
          <w:sz w:val="28"/>
          <w:szCs w:val="28"/>
        </w:rPr>
        <w:t xml:space="preserve"> "</w:t>
      </w:r>
      <w:proofErr w:type="spellStart"/>
      <w:r w:rsidR="009074F4">
        <w:rPr>
          <w:sz w:val="28"/>
          <w:szCs w:val="28"/>
        </w:rPr>
        <w:t>Заплавское</w:t>
      </w:r>
      <w:proofErr w:type="spellEnd"/>
      <w:r w:rsidR="00276D91" w:rsidRPr="00276D91">
        <w:rPr>
          <w:sz w:val="28"/>
          <w:szCs w:val="28"/>
        </w:rPr>
        <w:t>".</w:t>
      </w:r>
      <w:r w:rsidR="00FE4FCE" w:rsidRPr="00276D91">
        <w:rPr>
          <w:sz w:val="28"/>
          <w:szCs w:val="28"/>
        </w:rPr>
        <w:t>,</w:t>
      </w:r>
      <w:r w:rsidR="00FE4FCE">
        <w:rPr>
          <w:sz w:val="28"/>
          <w:szCs w:val="28"/>
        </w:rPr>
        <w:t xml:space="preserve"> из земель сельскохозяйственного назначения, выраженных в гектарах, в виде простой правильной дроби, </w:t>
      </w:r>
      <w:r w:rsidR="00C352B4">
        <w:rPr>
          <w:sz w:val="28"/>
          <w:szCs w:val="28"/>
        </w:rPr>
        <w:t>согласно приложению</w:t>
      </w:r>
      <w:r w:rsidR="00FE4FCE">
        <w:rPr>
          <w:sz w:val="28"/>
          <w:szCs w:val="28"/>
        </w:rPr>
        <w:t xml:space="preserve"> к настоящему постановлению.</w:t>
      </w:r>
    </w:p>
    <w:p w14:paraId="467938EB" w14:textId="799593B7" w:rsidR="0083491E" w:rsidRPr="0083491E" w:rsidRDefault="0083491E" w:rsidP="0083491E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Контроль за исполнением настоящего постановления возложить на </w:t>
      </w:r>
      <w:r w:rsidR="00AD6BF2">
        <w:rPr>
          <w:sz w:val="28"/>
          <w:szCs w:val="28"/>
        </w:rPr>
        <w:t>Г</w:t>
      </w:r>
      <w:r>
        <w:rPr>
          <w:sz w:val="28"/>
          <w:szCs w:val="28"/>
        </w:rPr>
        <w:t xml:space="preserve">лаву Администрации Бессергеневского сельского поселения </w:t>
      </w:r>
      <w:proofErr w:type="spellStart"/>
      <w:r>
        <w:rPr>
          <w:sz w:val="28"/>
          <w:szCs w:val="28"/>
        </w:rPr>
        <w:t>А.М.Гудкова</w:t>
      </w:r>
      <w:proofErr w:type="spellEnd"/>
      <w:r>
        <w:rPr>
          <w:sz w:val="28"/>
          <w:szCs w:val="28"/>
        </w:rPr>
        <w:t>.</w:t>
      </w:r>
    </w:p>
    <w:p w14:paraId="2B2F1F85" w14:textId="7C5E5131" w:rsidR="000C5063" w:rsidRDefault="0083491E" w:rsidP="002F2A64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D2F8B">
        <w:rPr>
          <w:sz w:val="28"/>
          <w:szCs w:val="28"/>
        </w:rPr>
        <w:t xml:space="preserve">. </w:t>
      </w:r>
      <w:r w:rsidR="001B3EBD">
        <w:rPr>
          <w:sz w:val="28"/>
          <w:szCs w:val="28"/>
        </w:rPr>
        <w:t>Настоящее п</w:t>
      </w:r>
      <w:r w:rsidR="001B3EBD" w:rsidRPr="0046151D">
        <w:rPr>
          <w:sz w:val="28"/>
          <w:szCs w:val="28"/>
        </w:rPr>
        <w:t xml:space="preserve">остановление вступает в силу </w:t>
      </w:r>
      <w:r w:rsidR="00030BCC">
        <w:rPr>
          <w:sz w:val="28"/>
          <w:szCs w:val="28"/>
        </w:rPr>
        <w:t xml:space="preserve">по истечении 30 дней </w:t>
      </w:r>
      <w:r w:rsidR="001B3EBD" w:rsidRPr="0046151D">
        <w:rPr>
          <w:sz w:val="28"/>
          <w:szCs w:val="28"/>
        </w:rPr>
        <w:t>с</w:t>
      </w:r>
      <w:r w:rsidR="001B3EBD">
        <w:rPr>
          <w:sz w:val="28"/>
          <w:szCs w:val="28"/>
        </w:rPr>
        <w:t xml:space="preserve">о дня его официального </w:t>
      </w:r>
      <w:r w:rsidR="00030BCC">
        <w:rPr>
          <w:sz w:val="28"/>
          <w:szCs w:val="28"/>
        </w:rPr>
        <w:t xml:space="preserve">опубликования на сайте </w:t>
      </w:r>
      <w:r w:rsidR="005829EF">
        <w:rPr>
          <w:sz w:val="28"/>
          <w:szCs w:val="28"/>
        </w:rPr>
        <w:t>Бессергеневского</w:t>
      </w:r>
      <w:r w:rsidR="00030BCC">
        <w:rPr>
          <w:sz w:val="28"/>
          <w:szCs w:val="28"/>
        </w:rPr>
        <w:t xml:space="preserve"> сельского поселения</w:t>
      </w:r>
      <w:r w:rsidR="001B3EBD" w:rsidRPr="0046151D">
        <w:rPr>
          <w:sz w:val="28"/>
          <w:szCs w:val="28"/>
        </w:rPr>
        <w:t>.</w:t>
      </w:r>
    </w:p>
    <w:p w14:paraId="49D8F13B" w14:textId="77777777" w:rsidR="000C5063" w:rsidRDefault="000C5063" w:rsidP="000C5063">
      <w:pPr>
        <w:jc w:val="both"/>
        <w:rPr>
          <w:sz w:val="28"/>
          <w:szCs w:val="28"/>
        </w:rPr>
      </w:pPr>
    </w:p>
    <w:p w14:paraId="22AB3BF4" w14:textId="77777777" w:rsidR="003F3528" w:rsidRDefault="003F3528" w:rsidP="000C5063">
      <w:pPr>
        <w:jc w:val="both"/>
        <w:rPr>
          <w:sz w:val="28"/>
          <w:szCs w:val="28"/>
        </w:rPr>
      </w:pPr>
    </w:p>
    <w:p w14:paraId="1E27B91D" w14:textId="77777777" w:rsidR="00AB3AB3" w:rsidRDefault="002E37E4" w:rsidP="00AB3AB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B3AB3">
        <w:rPr>
          <w:sz w:val="28"/>
          <w:szCs w:val="28"/>
        </w:rPr>
        <w:t>лав</w:t>
      </w:r>
      <w:r w:rsidR="00E437BD">
        <w:rPr>
          <w:sz w:val="28"/>
          <w:szCs w:val="28"/>
        </w:rPr>
        <w:t>а</w:t>
      </w:r>
      <w:r w:rsidR="00AB3AB3">
        <w:rPr>
          <w:sz w:val="28"/>
          <w:szCs w:val="28"/>
        </w:rPr>
        <w:t xml:space="preserve"> Администрации</w:t>
      </w:r>
    </w:p>
    <w:p w14:paraId="74F54D39" w14:textId="08C1BD2D" w:rsidR="00AB3AB3" w:rsidRDefault="005829EF" w:rsidP="00AB3AB3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Бессергеневского</w:t>
      </w:r>
    </w:p>
    <w:p w14:paraId="01A06CB0" w14:textId="07CEE9F4" w:rsidR="00111444" w:rsidRDefault="002E37E4" w:rsidP="0074727B">
      <w:pPr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437BD">
        <w:rPr>
          <w:sz w:val="28"/>
          <w:szCs w:val="28"/>
        </w:rPr>
        <w:t xml:space="preserve">         </w:t>
      </w:r>
      <w:proofErr w:type="spellStart"/>
      <w:r w:rsidR="005829EF">
        <w:rPr>
          <w:sz w:val="28"/>
          <w:szCs w:val="28"/>
        </w:rPr>
        <w:t>А.М.Гудков</w:t>
      </w:r>
      <w:proofErr w:type="spellEnd"/>
    </w:p>
    <w:p w14:paraId="02763B7D" w14:textId="77777777" w:rsidR="001D5346" w:rsidRDefault="001D5346" w:rsidP="006D468E">
      <w:pPr>
        <w:ind w:left="5670"/>
        <w:rPr>
          <w:sz w:val="28"/>
          <w:szCs w:val="28"/>
        </w:rPr>
      </w:pPr>
    </w:p>
    <w:p w14:paraId="0CD4C996" w14:textId="77777777" w:rsidR="001D5346" w:rsidRDefault="001D5346" w:rsidP="006D468E">
      <w:pPr>
        <w:ind w:left="5670"/>
        <w:rPr>
          <w:sz w:val="28"/>
          <w:szCs w:val="28"/>
        </w:rPr>
      </w:pPr>
    </w:p>
    <w:p w14:paraId="5A462DAF" w14:textId="77777777" w:rsidR="001D5346" w:rsidRDefault="001D5346" w:rsidP="006D468E">
      <w:pPr>
        <w:ind w:left="5670"/>
        <w:rPr>
          <w:sz w:val="28"/>
          <w:szCs w:val="28"/>
        </w:rPr>
      </w:pPr>
    </w:p>
    <w:p w14:paraId="515367E4" w14:textId="77777777" w:rsidR="001D5346" w:rsidRDefault="001D5346" w:rsidP="006D468E">
      <w:pPr>
        <w:ind w:left="5670"/>
        <w:rPr>
          <w:sz w:val="28"/>
          <w:szCs w:val="28"/>
        </w:rPr>
      </w:pPr>
    </w:p>
    <w:p w14:paraId="07C563FB" w14:textId="77777777" w:rsidR="001D5346" w:rsidRDefault="001D5346" w:rsidP="006D468E">
      <w:pPr>
        <w:ind w:left="5670"/>
        <w:rPr>
          <w:sz w:val="28"/>
          <w:szCs w:val="28"/>
        </w:rPr>
      </w:pPr>
    </w:p>
    <w:p w14:paraId="3A9958F8" w14:textId="77777777" w:rsidR="001D5346" w:rsidRDefault="001D5346" w:rsidP="006D468E">
      <w:pPr>
        <w:ind w:left="5670"/>
        <w:rPr>
          <w:sz w:val="28"/>
          <w:szCs w:val="28"/>
        </w:rPr>
      </w:pPr>
    </w:p>
    <w:p w14:paraId="27F6F232" w14:textId="77777777" w:rsidR="001D5346" w:rsidRDefault="001D5346" w:rsidP="006D468E">
      <w:pPr>
        <w:ind w:left="5670"/>
        <w:rPr>
          <w:sz w:val="28"/>
          <w:szCs w:val="28"/>
        </w:rPr>
      </w:pPr>
    </w:p>
    <w:p w14:paraId="47B6224F" w14:textId="77777777" w:rsidR="001D5346" w:rsidRDefault="001D5346" w:rsidP="006D468E">
      <w:pPr>
        <w:ind w:left="5670"/>
        <w:rPr>
          <w:sz w:val="28"/>
          <w:szCs w:val="28"/>
        </w:rPr>
      </w:pPr>
    </w:p>
    <w:p w14:paraId="314F08BE" w14:textId="77777777" w:rsidR="001D5346" w:rsidRDefault="001D5346" w:rsidP="006D468E">
      <w:pPr>
        <w:ind w:left="5670"/>
        <w:rPr>
          <w:sz w:val="28"/>
          <w:szCs w:val="28"/>
        </w:rPr>
      </w:pPr>
    </w:p>
    <w:p w14:paraId="400F24E9" w14:textId="77777777" w:rsidR="001D5346" w:rsidRDefault="001D5346" w:rsidP="006D468E">
      <w:pPr>
        <w:ind w:left="5670"/>
        <w:rPr>
          <w:sz w:val="28"/>
          <w:szCs w:val="28"/>
        </w:rPr>
      </w:pPr>
    </w:p>
    <w:p w14:paraId="2007C7DA" w14:textId="77777777" w:rsidR="001D5346" w:rsidRDefault="001D5346" w:rsidP="006D468E">
      <w:pPr>
        <w:ind w:left="5670"/>
        <w:rPr>
          <w:sz w:val="28"/>
          <w:szCs w:val="28"/>
        </w:rPr>
      </w:pPr>
    </w:p>
    <w:p w14:paraId="658ABB6D" w14:textId="77777777" w:rsidR="001D5346" w:rsidRDefault="001D5346" w:rsidP="006D468E">
      <w:pPr>
        <w:ind w:left="5670"/>
        <w:rPr>
          <w:sz w:val="28"/>
          <w:szCs w:val="28"/>
        </w:rPr>
      </w:pPr>
    </w:p>
    <w:p w14:paraId="16453E82" w14:textId="77777777" w:rsidR="001D5346" w:rsidRDefault="001D5346" w:rsidP="006D468E">
      <w:pPr>
        <w:ind w:left="5670"/>
        <w:rPr>
          <w:sz w:val="28"/>
          <w:szCs w:val="28"/>
        </w:rPr>
      </w:pPr>
    </w:p>
    <w:p w14:paraId="797BC901" w14:textId="77777777" w:rsidR="001D5346" w:rsidRDefault="001D5346" w:rsidP="006D468E">
      <w:pPr>
        <w:ind w:left="5670"/>
        <w:rPr>
          <w:sz w:val="28"/>
          <w:szCs w:val="28"/>
        </w:rPr>
      </w:pPr>
    </w:p>
    <w:p w14:paraId="1CDB2C05" w14:textId="77777777" w:rsidR="001D5346" w:rsidRDefault="001D5346" w:rsidP="006D468E">
      <w:pPr>
        <w:ind w:left="5670"/>
        <w:rPr>
          <w:sz w:val="28"/>
          <w:szCs w:val="28"/>
        </w:rPr>
      </w:pPr>
    </w:p>
    <w:p w14:paraId="1F346AA6" w14:textId="77777777" w:rsidR="001D5346" w:rsidRDefault="001D5346" w:rsidP="006D468E">
      <w:pPr>
        <w:ind w:left="5670"/>
        <w:rPr>
          <w:sz w:val="28"/>
          <w:szCs w:val="28"/>
        </w:rPr>
      </w:pPr>
    </w:p>
    <w:p w14:paraId="38EC29F0" w14:textId="77777777" w:rsidR="001D5346" w:rsidRDefault="001D5346" w:rsidP="006D468E">
      <w:pPr>
        <w:ind w:left="5670"/>
        <w:rPr>
          <w:sz w:val="28"/>
          <w:szCs w:val="28"/>
        </w:rPr>
      </w:pPr>
    </w:p>
    <w:p w14:paraId="5711A88A" w14:textId="77777777" w:rsidR="001D5346" w:rsidRDefault="001D5346" w:rsidP="006D468E">
      <w:pPr>
        <w:ind w:left="5670"/>
        <w:rPr>
          <w:sz w:val="28"/>
          <w:szCs w:val="28"/>
        </w:rPr>
      </w:pPr>
    </w:p>
    <w:p w14:paraId="5B7B937E" w14:textId="77777777" w:rsidR="001D5346" w:rsidRDefault="001D5346" w:rsidP="006D468E">
      <w:pPr>
        <w:ind w:left="5670"/>
        <w:rPr>
          <w:sz w:val="28"/>
          <w:szCs w:val="28"/>
        </w:rPr>
      </w:pPr>
    </w:p>
    <w:p w14:paraId="2ED62F0D" w14:textId="77777777" w:rsidR="001D5346" w:rsidRDefault="001D5346" w:rsidP="006D468E">
      <w:pPr>
        <w:ind w:left="5670"/>
        <w:rPr>
          <w:sz w:val="28"/>
          <w:szCs w:val="28"/>
        </w:rPr>
      </w:pPr>
    </w:p>
    <w:p w14:paraId="7BD57069" w14:textId="77777777" w:rsidR="00DB0A4D" w:rsidRDefault="00DB0A4D" w:rsidP="006D468E">
      <w:pPr>
        <w:ind w:left="5670"/>
      </w:pPr>
    </w:p>
    <w:p w14:paraId="150DF739" w14:textId="77777777" w:rsidR="00DB0A4D" w:rsidRDefault="00DB0A4D" w:rsidP="006D468E">
      <w:pPr>
        <w:ind w:left="5670"/>
      </w:pPr>
    </w:p>
    <w:p w14:paraId="7CDB0B9E" w14:textId="46466142" w:rsidR="000C5063" w:rsidRPr="00DB0A4D" w:rsidRDefault="000B539F" w:rsidP="00DB0A4D">
      <w:pPr>
        <w:ind w:left="5670"/>
        <w:jc w:val="right"/>
      </w:pPr>
      <w:r w:rsidRPr="00DB0A4D">
        <w:lastRenderedPageBreak/>
        <w:t>П</w:t>
      </w:r>
      <w:r w:rsidR="000C5063" w:rsidRPr="00DB0A4D">
        <w:t>риложение 1 к постановлению</w:t>
      </w:r>
    </w:p>
    <w:p w14:paraId="7A59955F" w14:textId="631CC562" w:rsidR="000C5063" w:rsidRPr="00DB0A4D" w:rsidRDefault="000C5063" w:rsidP="000C5063">
      <w:pPr>
        <w:jc w:val="right"/>
      </w:pPr>
      <w:r w:rsidRPr="00DB0A4D">
        <w:t xml:space="preserve">Администрации </w:t>
      </w:r>
      <w:r w:rsidR="005829EF" w:rsidRPr="00DB0A4D">
        <w:t>Бессергеневского</w:t>
      </w:r>
    </w:p>
    <w:p w14:paraId="59C449C8" w14:textId="77777777" w:rsidR="000C5063" w:rsidRPr="00DB0A4D" w:rsidRDefault="000C5063" w:rsidP="000C5063">
      <w:pPr>
        <w:jc w:val="right"/>
      </w:pPr>
      <w:r w:rsidRPr="00DB0A4D">
        <w:t xml:space="preserve"> сельского поселения</w:t>
      </w:r>
    </w:p>
    <w:p w14:paraId="5A4F69A0" w14:textId="176018FD" w:rsidR="00E437BD" w:rsidRPr="00DB0A4D" w:rsidRDefault="00FB221B" w:rsidP="000C5063">
      <w:pPr>
        <w:jc w:val="right"/>
      </w:pPr>
      <w:r w:rsidRPr="00DB0A4D">
        <w:t>от</w:t>
      </w:r>
      <w:r w:rsidR="00D11F71" w:rsidRPr="00DB0A4D">
        <w:t xml:space="preserve"> </w:t>
      </w:r>
      <w:r w:rsidR="0024677D" w:rsidRPr="00DB0A4D">
        <w:t>__</w:t>
      </w:r>
      <w:r w:rsidR="00DB0A4D">
        <w:t>08</w:t>
      </w:r>
      <w:r w:rsidR="00D11F71" w:rsidRPr="00DB0A4D">
        <w:t>.</w:t>
      </w:r>
      <w:r w:rsidR="00030BCC" w:rsidRPr="00DB0A4D">
        <w:t>1</w:t>
      </w:r>
      <w:r w:rsidR="002A0E85" w:rsidRPr="00DB0A4D">
        <w:t>2</w:t>
      </w:r>
      <w:r w:rsidR="00101AF9" w:rsidRPr="00DB0A4D">
        <w:t>.2025</w:t>
      </w:r>
      <w:r w:rsidR="004E087D" w:rsidRPr="00DB0A4D">
        <w:t xml:space="preserve"> </w:t>
      </w:r>
      <w:r w:rsidR="006006B9" w:rsidRPr="00DB0A4D">
        <w:t xml:space="preserve">г. </w:t>
      </w:r>
      <w:r w:rsidR="00101AF9" w:rsidRPr="00DB0A4D">
        <w:t xml:space="preserve">№ </w:t>
      </w:r>
      <w:r w:rsidR="00DB0A4D">
        <w:t>121</w:t>
      </w:r>
      <w:r w:rsidR="0024677D" w:rsidRPr="00DB0A4D">
        <w:t>___</w:t>
      </w:r>
    </w:p>
    <w:p w14:paraId="33941583" w14:textId="77777777" w:rsidR="000C5063" w:rsidRDefault="000C5063" w:rsidP="000C5063">
      <w:pPr>
        <w:jc w:val="right"/>
        <w:rPr>
          <w:sz w:val="28"/>
          <w:szCs w:val="28"/>
        </w:rPr>
      </w:pPr>
    </w:p>
    <w:p w14:paraId="530A1C21" w14:textId="77777777" w:rsidR="00A92011" w:rsidRPr="001059B4" w:rsidRDefault="00A92011" w:rsidP="00107558">
      <w:pPr>
        <w:jc w:val="right"/>
        <w:rPr>
          <w:sz w:val="28"/>
          <w:szCs w:val="28"/>
        </w:rPr>
      </w:pPr>
    </w:p>
    <w:p w14:paraId="45E5FA26" w14:textId="77777777" w:rsidR="005312EB" w:rsidRDefault="005312EB" w:rsidP="009568B4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2222"/>
        <w:gridCol w:w="2867"/>
        <w:gridCol w:w="1869"/>
        <w:gridCol w:w="1864"/>
      </w:tblGrid>
      <w:tr w:rsidR="004906FF" w:rsidRPr="00155C75" w14:paraId="7151807A" w14:textId="77777777" w:rsidTr="001A506D">
        <w:tc>
          <w:tcPr>
            <w:tcW w:w="533" w:type="dxa"/>
          </w:tcPr>
          <w:p w14:paraId="22BA6DAE" w14:textId="77777777" w:rsidR="004906FF" w:rsidRPr="00155C75" w:rsidRDefault="004906FF" w:rsidP="00627785">
            <w:pPr>
              <w:rPr>
                <w:sz w:val="28"/>
                <w:szCs w:val="28"/>
              </w:rPr>
            </w:pPr>
          </w:p>
        </w:tc>
        <w:tc>
          <w:tcPr>
            <w:tcW w:w="2323" w:type="dxa"/>
          </w:tcPr>
          <w:p w14:paraId="650E78F0" w14:textId="77777777" w:rsidR="004906FF" w:rsidRPr="004906FF" w:rsidRDefault="004906FF" w:rsidP="00627785">
            <w:r w:rsidRPr="004906FF">
              <w:t>Правообладатель</w:t>
            </w:r>
          </w:p>
        </w:tc>
        <w:tc>
          <w:tcPr>
            <w:tcW w:w="2929" w:type="dxa"/>
          </w:tcPr>
          <w:p w14:paraId="77426906" w14:textId="77777777" w:rsidR="004906FF" w:rsidRPr="004906FF" w:rsidRDefault="004906FF" w:rsidP="00627785">
            <w:r w:rsidRPr="004906FF">
              <w:t>Номер и дата государственной регистрации права в Едином государственном реестре недвижимости</w:t>
            </w:r>
          </w:p>
        </w:tc>
        <w:tc>
          <w:tcPr>
            <w:tcW w:w="1921" w:type="dxa"/>
          </w:tcPr>
          <w:p w14:paraId="49C40337" w14:textId="77777777" w:rsidR="004906FF" w:rsidRPr="004906FF" w:rsidRDefault="004906FF" w:rsidP="00627785">
            <w:r w:rsidRPr="004906FF">
              <w:t>Размер земельной доли в гектарах</w:t>
            </w:r>
          </w:p>
        </w:tc>
        <w:tc>
          <w:tcPr>
            <w:tcW w:w="1922" w:type="dxa"/>
          </w:tcPr>
          <w:p w14:paraId="7FBC2E84" w14:textId="77777777" w:rsidR="004906FF" w:rsidRPr="004906FF" w:rsidRDefault="004906FF" w:rsidP="00627785">
            <w:r w:rsidRPr="004906FF">
              <w:t>Доля Размер земельной доли в виде простой правильной дроби</w:t>
            </w:r>
          </w:p>
        </w:tc>
      </w:tr>
      <w:tr w:rsidR="004906FF" w:rsidRPr="00155C75" w14:paraId="5D017C1F" w14:textId="77777777" w:rsidTr="001A506D">
        <w:tc>
          <w:tcPr>
            <w:tcW w:w="533" w:type="dxa"/>
          </w:tcPr>
          <w:p w14:paraId="5EBAB258" w14:textId="77777777" w:rsidR="004906FF" w:rsidRPr="00155C75" w:rsidRDefault="00B727E0" w:rsidP="00627785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1</w:t>
            </w:r>
          </w:p>
        </w:tc>
        <w:tc>
          <w:tcPr>
            <w:tcW w:w="2323" w:type="dxa"/>
          </w:tcPr>
          <w:p w14:paraId="3B58B4B5" w14:textId="77777777" w:rsidR="004906FF" w:rsidRPr="00B727E0" w:rsidRDefault="00B727E0" w:rsidP="00627785">
            <w:r w:rsidRPr="00B727E0">
              <w:t>Правообладатель 1</w:t>
            </w:r>
          </w:p>
        </w:tc>
        <w:tc>
          <w:tcPr>
            <w:tcW w:w="2929" w:type="dxa"/>
          </w:tcPr>
          <w:p w14:paraId="3325D304" w14:textId="77A7DB4D" w:rsidR="002F2A64" w:rsidRDefault="007A774A" w:rsidP="008977E3">
            <w:r>
              <w:t>61:28:0600</w:t>
            </w:r>
            <w:r w:rsidR="00055584">
              <w:t>02</w:t>
            </w:r>
            <w:r w:rsidR="009074F4">
              <w:t>3</w:t>
            </w:r>
            <w:r w:rsidR="00055584">
              <w:t>:1</w:t>
            </w:r>
            <w:r>
              <w:t>-</w:t>
            </w:r>
          </w:p>
          <w:p w14:paraId="504A2332" w14:textId="77777777" w:rsidR="009074F4" w:rsidRDefault="002F2A64" w:rsidP="008977E3">
            <w:r>
              <w:t>61</w:t>
            </w:r>
            <w:r w:rsidR="00055584">
              <w:t>/232/2025-</w:t>
            </w:r>
            <w:r w:rsidR="009074F4">
              <w:t>8</w:t>
            </w:r>
          </w:p>
          <w:p w14:paraId="55195C51" w14:textId="5A98E270" w:rsidR="004906FF" w:rsidRPr="00B336AA" w:rsidRDefault="00055584" w:rsidP="008977E3">
            <w:r>
              <w:t xml:space="preserve"> 27.11.2025</w:t>
            </w:r>
            <w:r w:rsidR="00B336AA">
              <w:t xml:space="preserve"> </w:t>
            </w:r>
            <w:r>
              <w:t>1</w:t>
            </w:r>
            <w:r w:rsidR="009074F4">
              <w:t>2</w:t>
            </w:r>
            <w:r w:rsidR="007A774A">
              <w:t>:</w:t>
            </w:r>
            <w:r w:rsidR="002F2A64">
              <w:t>0</w:t>
            </w:r>
            <w:r>
              <w:t>8</w:t>
            </w:r>
            <w:r w:rsidR="007A774A">
              <w:t>:</w:t>
            </w:r>
            <w:r w:rsidR="009074F4">
              <w:t>48</w:t>
            </w:r>
          </w:p>
        </w:tc>
        <w:tc>
          <w:tcPr>
            <w:tcW w:w="1921" w:type="dxa"/>
          </w:tcPr>
          <w:p w14:paraId="48F78417" w14:textId="171A5A1E" w:rsidR="004906FF" w:rsidRPr="00155C75" w:rsidRDefault="00055584" w:rsidP="00030BCC">
            <w:pPr>
              <w:rPr>
                <w:sz w:val="28"/>
                <w:szCs w:val="28"/>
              </w:rPr>
            </w:pPr>
            <w:r>
              <w:t xml:space="preserve">Общая долевая собственность, </w:t>
            </w:r>
            <w:r w:rsidR="00116356">
              <w:t>4,32</w:t>
            </w:r>
            <w:r>
              <w:t xml:space="preserve"> га </w:t>
            </w:r>
            <w:r w:rsidR="00116356">
              <w:t>4,32</w:t>
            </w:r>
            <w:r>
              <w:t xml:space="preserve"> Размер доли в праве в гектарах, 559.</w:t>
            </w:r>
            <w:r w:rsidR="00116356">
              <w:t>61</w:t>
            </w:r>
            <w:r>
              <w:t xml:space="preserve"> Размер доли в праве в </w:t>
            </w:r>
            <w:proofErr w:type="spellStart"/>
            <w:r>
              <w:t>балло</w:t>
            </w:r>
            <w:proofErr w:type="spellEnd"/>
            <w:r>
              <w:t>-гектарах</w:t>
            </w:r>
          </w:p>
        </w:tc>
        <w:tc>
          <w:tcPr>
            <w:tcW w:w="1922" w:type="dxa"/>
          </w:tcPr>
          <w:p w14:paraId="5A933913" w14:textId="40D0681A" w:rsidR="004906FF" w:rsidRPr="002F2A64" w:rsidRDefault="00D77BF3" w:rsidP="00030B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1/356</w:t>
            </w:r>
          </w:p>
        </w:tc>
      </w:tr>
      <w:tr w:rsidR="008977E3" w:rsidRPr="00155C75" w14:paraId="7902B3CF" w14:textId="77777777" w:rsidTr="001A506D">
        <w:tc>
          <w:tcPr>
            <w:tcW w:w="533" w:type="dxa"/>
          </w:tcPr>
          <w:p w14:paraId="1D039285" w14:textId="77777777" w:rsidR="008977E3" w:rsidRPr="00155C75" w:rsidRDefault="000F5AE7" w:rsidP="008977E3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2</w:t>
            </w:r>
          </w:p>
        </w:tc>
        <w:tc>
          <w:tcPr>
            <w:tcW w:w="2323" w:type="dxa"/>
          </w:tcPr>
          <w:p w14:paraId="2D18C951" w14:textId="77777777" w:rsidR="008977E3" w:rsidRPr="00B727E0" w:rsidRDefault="008977E3" w:rsidP="008977E3">
            <w:r w:rsidRPr="00B727E0">
              <w:t xml:space="preserve">Правообладатель </w:t>
            </w:r>
            <w:r>
              <w:t>2</w:t>
            </w:r>
          </w:p>
        </w:tc>
        <w:tc>
          <w:tcPr>
            <w:tcW w:w="2929" w:type="dxa"/>
          </w:tcPr>
          <w:p w14:paraId="756BDADA" w14:textId="77777777" w:rsidR="009074F4" w:rsidRDefault="009074F4" w:rsidP="009074F4">
            <w:r>
              <w:t>61:28:0600023:1-</w:t>
            </w:r>
          </w:p>
          <w:p w14:paraId="45B7D2D5" w14:textId="19917544" w:rsidR="009074F4" w:rsidRDefault="009074F4" w:rsidP="009074F4">
            <w:r>
              <w:t>61/034/2019-4</w:t>
            </w:r>
          </w:p>
          <w:p w14:paraId="2AEFE977" w14:textId="46048263" w:rsidR="008977E3" w:rsidRPr="00B336AA" w:rsidRDefault="009074F4" w:rsidP="009074F4">
            <w:r>
              <w:t xml:space="preserve"> 27.09.1.2019</w:t>
            </w:r>
            <w:r w:rsidR="00B336AA">
              <w:t xml:space="preserve"> </w:t>
            </w:r>
            <w:r>
              <w:t>11:57:08</w:t>
            </w:r>
          </w:p>
        </w:tc>
        <w:tc>
          <w:tcPr>
            <w:tcW w:w="1921" w:type="dxa"/>
          </w:tcPr>
          <w:p w14:paraId="50DC472E" w14:textId="5AB16AAF" w:rsidR="008977E3" w:rsidRPr="00155C75" w:rsidRDefault="00116356" w:rsidP="008977E3">
            <w:pPr>
              <w:rPr>
                <w:sz w:val="28"/>
                <w:szCs w:val="28"/>
              </w:rPr>
            </w:pPr>
            <w:r>
              <w:t xml:space="preserve">Общая долевая собственность, 4,32 га 4,32 Размер доли в праве в гектарах, 559.61 Размер доли в праве в </w:t>
            </w:r>
            <w:proofErr w:type="spellStart"/>
            <w:r>
              <w:t>балло</w:t>
            </w:r>
            <w:proofErr w:type="spellEnd"/>
            <w:r>
              <w:t>-гектарах</w:t>
            </w:r>
          </w:p>
        </w:tc>
        <w:tc>
          <w:tcPr>
            <w:tcW w:w="1922" w:type="dxa"/>
          </w:tcPr>
          <w:p w14:paraId="2DA39E75" w14:textId="2A9466CC" w:rsidR="008977E3" w:rsidRPr="001A674B" w:rsidRDefault="00D77BF3" w:rsidP="00030BC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1/356</w:t>
            </w:r>
          </w:p>
        </w:tc>
      </w:tr>
      <w:tr w:rsidR="008977E3" w:rsidRPr="00155C75" w14:paraId="3CAEBEB9" w14:textId="77777777" w:rsidTr="001A506D">
        <w:tc>
          <w:tcPr>
            <w:tcW w:w="533" w:type="dxa"/>
          </w:tcPr>
          <w:p w14:paraId="77B90D13" w14:textId="77777777" w:rsidR="008977E3" w:rsidRPr="00155C75" w:rsidRDefault="000F5AE7" w:rsidP="008977E3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3</w:t>
            </w:r>
          </w:p>
        </w:tc>
        <w:tc>
          <w:tcPr>
            <w:tcW w:w="2323" w:type="dxa"/>
          </w:tcPr>
          <w:p w14:paraId="11377BEE" w14:textId="77777777" w:rsidR="008977E3" w:rsidRPr="00155C75" w:rsidRDefault="000F5AE7" w:rsidP="008977E3">
            <w:pPr>
              <w:rPr>
                <w:sz w:val="28"/>
                <w:szCs w:val="28"/>
              </w:rPr>
            </w:pPr>
            <w:r w:rsidRPr="00B727E0">
              <w:t xml:space="preserve">Правообладатель </w:t>
            </w:r>
            <w:r>
              <w:t>3</w:t>
            </w:r>
          </w:p>
        </w:tc>
        <w:tc>
          <w:tcPr>
            <w:tcW w:w="2929" w:type="dxa"/>
          </w:tcPr>
          <w:p w14:paraId="55461A59" w14:textId="77777777" w:rsidR="009074F4" w:rsidRDefault="009074F4" w:rsidP="009074F4">
            <w:r>
              <w:t>61:28:0600023:1-</w:t>
            </w:r>
          </w:p>
          <w:p w14:paraId="7D6DA95C" w14:textId="18B6CEA3" w:rsidR="009074F4" w:rsidRDefault="009074F4" w:rsidP="009074F4">
            <w:r>
              <w:t>6-61-34/033/2008-78</w:t>
            </w:r>
          </w:p>
          <w:p w14:paraId="189A0DD7" w14:textId="3EB13352" w:rsidR="008977E3" w:rsidRPr="00B336AA" w:rsidRDefault="009074F4" w:rsidP="009074F4">
            <w:r>
              <w:t xml:space="preserve"> 05.05.2009</w:t>
            </w:r>
            <w:r w:rsidR="00B336AA">
              <w:t xml:space="preserve"> </w:t>
            </w:r>
            <w:r w:rsidR="00402BBD">
              <w:t>00</w:t>
            </w:r>
            <w:r>
              <w:t>:0</w:t>
            </w:r>
            <w:r w:rsidR="00402BBD">
              <w:t>0</w:t>
            </w:r>
            <w:r>
              <w:t>:</w:t>
            </w:r>
            <w:r w:rsidR="00402BBD">
              <w:t>00</w:t>
            </w:r>
          </w:p>
        </w:tc>
        <w:tc>
          <w:tcPr>
            <w:tcW w:w="1921" w:type="dxa"/>
          </w:tcPr>
          <w:p w14:paraId="6911A34E" w14:textId="6F61C265" w:rsidR="008977E3" w:rsidRPr="00155C75" w:rsidRDefault="00030BCC" w:rsidP="008977E3">
            <w:pPr>
              <w:rPr>
                <w:sz w:val="28"/>
                <w:szCs w:val="28"/>
              </w:rPr>
            </w:pPr>
            <w:r>
              <w:t>Общая долевая собственность, 1/</w:t>
            </w:r>
            <w:r w:rsidR="00116356">
              <w:t>2</w:t>
            </w:r>
            <w:r>
              <w:t xml:space="preserve"> от 559,</w:t>
            </w:r>
            <w:r w:rsidR="00116356">
              <w:t>61</w:t>
            </w:r>
            <w:r>
              <w:t xml:space="preserve"> баллогек.;</w:t>
            </w:r>
            <w:r w:rsidR="00116356">
              <w:t>4</w:t>
            </w:r>
            <w:r>
              <w:t>,</w:t>
            </w:r>
            <w:r w:rsidR="00116356">
              <w:t>32</w:t>
            </w:r>
            <w:r>
              <w:t xml:space="preserve"> гектаров</w:t>
            </w:r>
          </w:p>
        </w:tc>
        <w:tc>
          <w:tcPr>
            <w:tcW w:w="1922" w:type="dxa"/>
          </w:tcPr>
          <w:p w14:paraId="64B2DBFF" w14:textId="23A33BC2" w:rsidR="008977E3" w:rsidRPr="00116356" w:rsidRDefault="00D77BF3" w:rsidP="00030BC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1/712</w:t>
            </w:r>
          </w:p>
        </w:tc>
      </w:tr>
      <w:tr w:rsidR="007C5F19" w:rsidRPr="00155C75" w14:paraId="09A2BB92" w14:textId="77777777" w:rsidTr="001A506D">
        <w:tc>
          <w:tcPr>
            <w:tcW w:w="533" w:type="dxa"/>
          </w:tcPr>
          <w:p w14:paraId="16D78711" w14:textId="77777777" w:rsidR="007C5F19" w:rsidRPr="00155C75" w:rsidRDefault="007C5F19" w:rsidP="008977E3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4</w:t>
            </w:r>
          </w:p>
        </w:tc>
        <w:tc>
          <w:tcPr>
            <w:tcW w:w="2323" w:type="dxa"/>
          </w:tcPr>
          <w:p w14:paraId="65655211" w14:textId="77777777" w:rsidR="007C5F19" w:rsidRPr="00155C75" w:rsidRDefault="007C5F19" w:rsidP="008977E3">
            <w:pPr>
              <w:rPr>
                <w:sz w:val="28"/>
                <w:szCs w:val="28"/>
              </w:rPr>
            </w:pPr>
            <w:r w:rsidRPr="00B727E0">
              <w:t xml:space="preserve">Правообладатель </w:t>
            </w:r>
            <w:r>
              <w:t>4</w:t>
            </w:r>
          </w:p>
        </w:tc>
        <w:tc>
          <w:tcPr>
            <w:tcW w:w="2929" w:type="dxa"/>
          </w:tcPr>
          <w:p w14:paraId="7775DFC4" w14:textId="77777777" w:rsidR="009074F4" w:rsidRDefault="009074F4" w:rsidP="009074F4">
            <w:r>
              <w:t>61:28:0600023:1-</w:t>
            </w:r>
          </w:p>
          <w:p w14:paraId="001668EE" w14:textId="2832BE44" w:rsidR="009074F4" w:rsidRDefault="009074F4" w:rsidP="009074F4">
            <w:r>
              <w:t>61</w:t>
            </w:r>
            <w:r w:rsidR="00402BBD">
              <w:t>-61-34</w:t>
            </w:r>
            <w:r>
              <w:t>/</w:t>
            </w:r>
            <w:r w:rsidR="00402BBD">
              <w:t>058</w:t>
            </w:r>
            <w:r>
              <w:t>/20</w:t>
            </w:r>
            <w:r w:rsidR="00402BBD">
              <w:t>08</w:t>
            </w:r>
            <w:r>
              <w:t>-</w:t>
            </w:r>
            <w:r w:rsidR="00402BBD">
              <w:t>27</w:t>
            </w:r>
            <w:r>
              <w:t>8</w:t>
            </w:r>
          </w:p>
          <w:p w14:paraId="7B0A4D89" w14:textId="48CFA1AA" w:rsidR="007C5F19" w:rsidRPr="00B336AA" w:rsidRDefault="009074F4" w:rsidP="009074F4">
            <w:r>
              <w:t xml:space="preserve"> </w:t>
            </w:r>
            <w:r w:rsidR="00402BBD">
              <w:t>16</w:t>
            </w:r>
            <w:r>
              <w:t>.</w:t>
            </w:r>
            <w:r w:rsidR="00402BBD">
              <w:t>01</w:t>
            </w:r>
            <w:r>
              <w:t>.20</w:t>
            </w:r>
            <w:r w:rsidR="00402BBD">
              <w:t>09</w:t>
            </w:r>
            <w:r w:rsidR="00B336AA">
              <w:t xml:space="preserve"> </w:t>
            </w:r>
            <w:r w:rsidR="00402BBD">
              <w:t>00</w:t>
            </w:r>
            <w:r>
              <w:t>:0</w:t>
            </w:r>
            <w:r w:rsidR="00402BBD">
              <w:t>0</w:t>
            </w:r>
            <w:r>
              <w:t>:</w:t>
            </w:r>
            <w:r w:rsidR="00402BBD">
              <w:t>00</w:t>
            </w:r>
          </w:p>
        </w:tc>
        <w:tc>
          <w:tcPr>
            <w:tcW w:w="1921" w:type="dxa"/>
          </w:tcPr>
          <w:p w14:paraId="554D682B" w14:textId="471EC12F" w:rsidR="007C5F19" w:rsidRPr="00155C75" w:rsidRDefault="00116356" w:rsidP="00030BCC">
            <w:pPr>
              <w:rPr>
                <w:sz w:val="28"/>
                <w:szCs w:val="28"/>
              </w:rPr>
            </w:pPr>
            <w:r>
              <w:t xml:space="preserve">Общая долевая собственность, 4,32 га 4,32 Размер доли в праве в гектарах, 559.61 Размер доли в праве в </w:t>
            </w:r>
            <w:proofErr w:type="spellStart"/>
            <w:r>
              <w:t>балло</w:t>
            </w:r>
            <w:proofErr w:type="spellEnd"/>
            <w:r>
              <w:t>-гектарах</w:t>
            </w:r>
          </w:p>
        </w:tc>
        <w:tc>
          <w:tcPr>
            <w:tcW w:w="1922" w:type="dxa"/>
          </w:tcPr>
          <w:p w14:paraId="15A22CF0" w14:textId="1D2BB2EB" w:rsidR="007C5F19" w:rsidRPr="001A674B" w:rsidRDefault="00D77BF3" w:rsidP="00030BCC">
            <w:pPr>
              <w:rPr>
                <w:lang w:val="en-US"/>
              </w:rPr>
            </w:pPr>
            <w:r>
              <w:rPr>
                <w:sz w:val="28"/>
                <w:szCs w:val="28"/>
              </w:rPr>
              <w:t>1/356</w:t>
            </w:r>
          </w:p>
        </w:tc>
      </w:tr>
      <w:tr w:rsidR="00402BBD" w:rsidRPr="00155C75" w14:paraId="760ED9F0" w14:textId="77777777" w:rsidTr="001A506D">
        <w:tc>
          <w:tcPr>
            <w:tcW w:w="533" w:type="dxa"/>
          </w:tcPr>
          <w:p w14:paraId="43029559" w14:textId="77777777" w:rsidR="00402BBD" w:rsidRPr="00155C75" w:rsidRDefault="00402BBD" w:rsidP="00402BBD">
            <w:pPr>
              <w:rPr>
                <w:sz w:val="28"/>
                <w:szCs w:val="28"/>
              </w:rPr>
            </w:pPr>
            <w:r w:rsidRPr="00155C75">
              <w:rPr>
                <w:sz w:val="28"/>
                <w:szCs w:val="28"/>
              </w:rPr>
              <w:t>5</w:t>
            </w:r>
          </w:p>
        </w:tc>
        <w:tc>
          <w:tcPr>
            <w:tcW w:w="2323" w:type="dxa"/>
          </w:tcPr>
          <w:p w14:paraId="552851D8" w14:textId="77777777" w:rsidR="00402BBD" w:rsidRPr="00155C75" w:rsidRDefault="00402BBD" w:rsidP="00402BBD">
            <w:pPr>
              <w:rPr>
                <w:sz w:val="28"/>
                <w:szCs w:val="28"/>
              </w:rPr>
            </w:pPr>
            <w:r w:rsidRPr="00B727E0">
              <w:t xml:space="preserve">Правообладатель </w:t>
            </w:r>
            <w:r>
              <w:t>5</w:t>
            </w:r>
          </w:p>
        </w:tc>
        <w:tc>
          <w:tcPr>
            <w:tcW w:w="2929" w:type="dxa"/>
          </w:tcPr>
          <w:p w14:paraId="5E47E2A9" w14:textId="77777777" w:rsidR="00402BBD" w:rsidRDefault="00402BBD" w:rsidP="00402BBD">
            <w:r>
              <w:t>61:28:0600023:1-</w:t>
            </w:r>
          </w:p>
          <w:p w14:paraId="06CF510E" w14:textId="5C7FBF2A" w:rsidR="00402BBD" w:rsidRDefault="00402BBD" w:rsidP="00402BBD">
            <w:r>
              <w:t>61-61-34/033/2008-66</w:t>
            </w:r>
          </w:p>
          <w:p w14:paraId="06D8B57F" w14:textId="4AA10DD3" w:rsidR="00402BBD" w:rsidRPr="00B336AA" w:rsidRDefault="00402BBD" w:rsidP="00402BBD">
            <w:r>
              <w:t xml:space="preserve"> 30.06.2008</w:t>
            </w:r>
            <w:r w:rsidR="00B336AA">
              <w:t xml:space="preserve"> </w:t>
            </w:r>
            <w:r>
              <w:t>00:00:00</w:t>
            </w:r>
          </w:p>
        </w:tc>
        <w:tc>
          <w:tcPr>
            <w:tcW w:w="1921" w:type="dxa"/>
          </w:tcPr>
          <w:p w14:paraId="42B77D70" w14:textId="73E39140" w:rsidR="00402BBD" w:rsidRPr="00155C75" w:rsidRDefault="00116356" w:rsidP="00402BBD">
            <w:pPr>
              <w:rPr>
                <w:sz w:val="28"/>
                <w:szCs w:val="28"/>
              </w:rPr>
            </w:pPr>
            <w:r>
              <w:t xml:space="preserve">Общая долевая собственность, 4,32 га 4,32 Размер доли в праве в гектарах, 559.61 Размер доли в </w:t>
            </w:r>
            <w:r>
              <w:lastRenderedPageBreak/>
              <w:t xml:space="preserve">праве в </w:t>
            </w:r>
            <w:proofErr w:type="spellStart"/>
            <w:r>
              <w:t>балло</w:t>
            </w:r>
            <w:proofErr w:type="spellEnd"/>
            <w:r>
              <w:t>-гектарах</w:t>
            </w:r>
          </w:p>
        </w:tc>
        <w:tc>
          <w:tcPr>
            <w:tcW w:w="1922" w:type="dxa"/>
          </w:tcPr>
          <w:p w14:paraId="1454034A" w14:textId="1E24686B" w:rsidR="00402BBD" w:rsidRPr="001A674B" w:rsidRDefault="00D77BF3" w:rsidP="00402BBD">
            <w:pPr>
              <w:rPr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1/356</w:t>
            </w:r>
          </w:p>
        </w:tc>
      </w:tr>
      <w:tr w:rsidR="004448D2" w:rsidRPr="00155C75" w14:paraId="1CC8524F" w14:textId="77777777" w:rsidTr="001A506D">
        <w:tc>
          <w:tcPr>
            <w:tcW w:w="533" w:type="dxa"/>
          </w:tcPr>
          <w:p w14:paraId="32CBC4E6" w14:textId="77777777" w:rsidR="004448D2" w:rsidRPr="00155C75" w:rsidRDefault="004448D2" w:rsidP="00402B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323" w:type="dxa"/>
          </w:tcPr>
          <w:p w14:paraId="04F19E21" w14:textId="77777777" w:rsidR="004448D2" w:rsidRDefault="004448D2" w:rsidP="004448D2">
            <w:r w:rsidRPr="00B727E0">
              <w:t xml:space="preserve">Правообладатель </w:t>
            </w:r>
            <w:r>
              <w:t>6</w:t>
            </w:r>
          </w:p>
          <w:p w14:paraId="4E4D7702" w14:textId="033D8971" w:rsidR="004448D2" w:rsidRPr="00B727E0" w:rsidRDefault="004448D2" w:rsidP="00402BBD"/>
        </w:tc>
        <w:tc>
          <w:tcPr>
            <w:tcW w:w="2929" w:type="dxa"/>
          </w:tcPr>
          <w:p w14:paraId="2087A00C" w14:textId="77777777" w:rsidR="004448D2" w:rsidRDefault="004448D2" w:rsidP="00402BBD">
            <w:r>
              <w:t>61:28:0600023:1-</w:t>
            </w:r>
          </w:p>
          <w:p w14:paraId="0E13A229" w14:textId="275718B6" w:rsidR="004448D2" w:rsidRDefault="004448D2" w:rsidP="00402BBD">
            <w:r>
              <w:t>61-61-34/054/2006-273</w:t>
            </w:r>
          </w:p>
          <w:p w14:paraId="0CDB5E32" w14:textId="3BA019D5" w:rsidR="004448D2" w:rsidRDefault="004448D2" w:rsidP="00402BBD">
            <w:r>
              <w:t xml:space="preserve"> 19.01.2007</w:t>
            </w:r>
            <w:r w:rsidR="00B336AA">
              <w:t xml:space="preserve"> </w:t>
            </w:r>
            <w:r>
              <w:t>00:00:00</w:t>
            </w:r>
          </w:p>
        </w:tc>
        <w:tc>
          <w:tcPr>
            <w:tcW w:w="1921" w:type="dxa"/>
          </w:tcPr>
          <w:p w14:paraId="56B96F2B" w14:textId="42E854A0" w:rsidR="004448D2" w:rsidRDefault="00116356" w:rsidP="00402BBD">
            <w:r>
              <w:t xml:space="preserve">Общая долевая собственность, 4,32 га 4,32 Размер доли в праве в гектарах, 559.61 Размер доли в праве в </w:t>
            </w:r>
            <w:proofErr w:type="spellStart"/>
            <w:r>
              <w:t>балло</w:t>
            </w:r>
            <w:proofErr w:type="spellEnd"/>
            <w:r>
              <w:t xml:space="preserve">-гектарах </w:t>
            </w:r>
          </w:p>
        </w:tc>
        <w:tc>
          <w:tcPr>
            <w:tcW w:w="1922" w:type="dxa"/>
          </w:tcPr>
          <w:p w14:paraId="22EA97A5" w14:textId="04CE0E03" w:rsidR="004448D2" w:rsidRPr="001A674B" w:rsidRDefault="00D77BF3" w:rsidP="00402BBD">
            <w:pPr>
              <w:rPr>
                <w:lang w:val="en-US"/>
              </w:rPr>
            </w:pPr>
            <w:r>
              <w:rPr>
                <w:sz w:val="28"/>
                <w:szCs w:val="28"/>
              </w:rPr>
              <w:t>1/356</w:t>
            </w:r>
          </w:p>
        </w:tc>
      </w:tr>
      <w:tr w:rsidR="004448D2" w:rsidRPr="00155C75" w14:paraId="632873AA" w14:textId="77777777" w:rsidTr="001A506D">
        <w:tc>
          <w:tcPr>
            <w:tcW w:w="533" w:type="dxa"/>
          </w:tcPr>
          <w:p w14:paraId="0F8BFCCC" w14:textId="2D6F1213" w:rsidR="004448D2" w:rsidRDefault="004448D2" w:rsidP="00402B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323" w:type="dxa"/>
          </w:tcPr>
          <w:p w14:paraId="21EA3739" w14:textId="34419C65" w:rsidR="004448D2" w:rsidRDefault="004448D2" w:rsidP="00402BBD">
            <w:r w:rsidRPr="00B727E0">
              <w:t xml:space="preserve">Правообладатель </w:t>
            </w:r>
            <w:r>
              <w:t>7</w:t>
            </w:r>
          </w:p>
          <w:p w14:paraId="31553FDA" w14:textId="77777777" w:rsidR="004448D2" w:rsidRDefault="004448D2" w:rsidP="00402BBD"/>
          <w:p w14:paraId="5178DF0D" w14:textId="77777777" w:rsidR="004448D2" w:rsidRDefault="004448D2" w:rsidP="00402BBD"/>
          <w:p w14:paraId="086DD93B" w14:textId="77777777" w:rsidR="004448D2" w:rsidRPr="00B727E0" w:rsidRDefault="004448D2" w:rsidP="00402BBD"/>
        </w:tc>
        <w:tc>
          <w:tcPr>
            <w:tcW w:w="2929" w:type="dxa"/>
          </w:tcPr>
          <w:p w14:paraId="28B53B04" w14:textId="77777777" w:rsidR="004448D2" w:rsidRDefault="004448D2" w:rsidP="004448D2">
            <w:r>
              <w:t>61:28:0600023:1-</w:t>
            </w:r>
          </w:p>
          <w:p w14:paraId="4BA5E12B" w14:textId="10C11649" w:rsidR="004448D2" w:rsidRDefault="004448D2" w:rsidP="004448D2">
            <w:r>
              <w:t>61-61-34/003/2006-78</w:t>
            </w:r>
          </w:p>
          <w:p w14:paraId="79336BF8" w14:textId="05D70326" w:rsidR="004448D2" w:rsidRDefault="004448D2" w:rsidP="004448D2">
            <w:r>
              <w:t xml:space="preserve"> 18.04.2006</w:t>
            </w:r>
            <w:r w:rsidR="00B336AA">
              <w:t xml:space="preserve"> </w:t>
            </w:r>
            <w:r>
              <w:t>00:00:00</w:t>
            </w:r>
          </w:p>
        </w:tc>
        <w:tc>
          <w:tcPr>
            <w:tcW w:w="1921" w:type="dxa"/>
          </w:tcPr>
          <w:p w14:paraId="44C20A7F" w14:textId="66034EAC" w:rsidR="004448D2" w:rsidRDefault="00116356" w:rsidP="00402BBD">
            <w:r>
              <w:t xml:space="preserve">Общая долевая собственность, 4,32 га 4,32 Размер доли в праве в гектарах, 559.61 Размер доли в праве в </w:t>
            </w:r>
            <w:proofErr w:type="spellStart"/>
            <w:r>
              <w:t>балло</w:t>
            </w:r>
            <w:proofErr w:type="spellEnd"/>
            <w:r>
              <w:t>-гектарах</w:t>
            </w:r>
          </w:p>
        </w:tc>
        <w:tc>
          <w:tcPr>
            <w:tcW w:w="1922" w:type="dxa"/>
          </w:tcPr>
          <w:p w14:paraId="63197849" w14:textId="30948CD3" w:rsidR="004448D2" w:rsidRPr="00116356" w:rsidRDefault="00D77BF3" w:rsidP="00402B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1/356</w:t>
            </w:r>
          </w:p>
        </w:tc>
      </w:tr>
      <w:tr w:rsidR="004448D2" w:rsidRPr="00155C75" w14:paraId="68E729A0" w14:textId="77777777" w:rsidTr="001A506D">
        <w:tc>
          <w:tcPr>
            <w:tcW w:w="533" w:type="dxa"/>
          </w:tcPr>
          <w:p w14:paraId="5B9F9E8D" w14:textId="19152571" w:rsidR="004448D2" w:rsidRDefault="004448D2" w:rsidP="00402B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323" w:type="dxa"/>
          </w:tcPr>
          <w:p w14:paraId="444C03BF" w14:textId="75A2CF40" w:rsidR="004448D2" w:rsidRDefault="004448D2" w:rsidP="004448D2">
            <w:r w:rsidRPr="00B727E0">
              <w:t xml:space="preserve">Правообладатель </w:t>
            </w:r>
            <w:r>
              <w:t>8</w:t>
            </w:r>
          </w:p>
          <w:p w14:paraId="15926449" w14:textId="77777777" w:rsidR="004448D2" w:rsidRPr="00B727E0" w:rsidRDefault="004448D2" w:rsidP="00402BBD"/>
        </w:tc>
        <w:tc>
          <w:tcPr>
            <w:tcW w:w="2929" w:type="dxa"/>
          </w:tcPr>
          <w:p w14:paraId="3054E1C0" w14:textId="77777777" w:rsidR="004448D2" w:rsidRDefault="004448D2" w:rsidP="004448D2">
            <w:r>
              <w:t>61:28:0600023:1-</w:t>
            </w:r>
          </w:p>
          <w:p w14:paraId="436555FF" w14:textId="360F586B" w:rsidR="004448D2" w:rsidRDefault="004448D2" w:rsidP="004448D2">
            <w:r>
              <w:t>61-61-34/023/2005-265</w:t>
            </w:r>
          </w:p>
          <w:p w14:paraId="2C1E0EED" w14:textId="10CD2140" w:rsidR="004448D2" w:rsidRDefault="004448D2" w:rsidP="004448D2">
            <w:r>
              <w:t xml:space="preserve"> 21.11.2005</w:t>
            </w:r>
            <w:r w:rsidR="00B336AA">
              <w:t xml:space="preserve"> </w:t>
            </w:r>
            <w:r>
              <w:t>00:00:00</w:t>
            </w:r>
          </w:p>
        </w:tc>
        <w:tc>
          <w:tcPr>
            <w:tcW w:w="1921" w:type="dxa"/>
          </w:tcPr>
          <w:p w14:paraId="182F5BBD" w14:textId="571A0EE1" w:rsidR="004448D2" w:rsidRDefault="00116356" w:rsidP="00402BBD">
            <w:r>
              <w:t>Общая долевая собственность, 1/</w:t>
            </w:r>
            <w:r w:rsidR="00E22413">
              <w:t>8</w:t>
            </w:r>
            <w:r>
              <w:t xml:space="preserve"> от 559,61 баллогек.;4,32 гектаров</w:t>
            </w:r>
          </w:p>
        </w:tc>
        <w:tc>
          <w:tcPr>
            <w:tcW w:w="1922" w:type="dxa"/>
          </w:tcPr>
          <w:p w14:paraId="6BDF19A1" w14:textId="487FB75A" w:rsidR="004448D2" w:rsidRPr="00116356" w:rsidRDefault="00D77BF3" w:rsidP="00402B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1/2848</w:t>
            </w:r>
          </w:p>
        </w:tc>
      </w:tr>
      <w:tr w:rsidR="00E22413" w:rsidRPr="00155C75" w14:paraId="25E83009" w14:textId="77777777" w:rsidTr="001A506D">
        <w:tc>
          <w:tcPr>
            <w:tcW w:w="533" w:type="dxa"/>
          </w:tcPr>
          <w:p w14:paraId="0E9E4876" w14:textId="5B4A1EEA" w:rsidR="00E22413" w:rsidRDefault="00E22413" w:rsidP="00E224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323" w:type="dxa"/>
          </w:tcPr>
          <w:p w14:paraId="33389339" w14:textId="4BEEE6B3" w:rsidR="00E22413" w:rsidRDefault="00E22413" w:rsidP="00E22413">
            <w:r w:rsidRPr="00B727E0">
              <w:t xml:space="preserve">Правообладатель </w:t>
            </w:r>
            <w:r>
              <w:t>9</w:t>
            </w:r>
          </w:p>
          <w:p w14:paraId="694EA22B" w14:textId="77777777" w:rsidR="00E22413" w:rsidRPr="00B727E0" w:rsidRDefault="00E22413" w:rsidP="00E22413"/>
        </w:tc>
        <w:tc>
          <w:tcPr>
            <w:tcW w:w="2929" w:type="dxa"/>
          </w:tcPr>
          <w:p w14:paraId="19B770B5" w14:textId="77777777" w:rsidR="00E22413" w:rsidRDefault="00E22413" w:rsidP="00E22413">
            <w:r>
              <w:t>61:28:0600023:1-</w:t>
            </w:r>
          </w:p>
          <w:p w14:paraId="2D6B9E81" w14:textId="51B2DBC0" w:rsidR="00E22413" w:rsidRDefault="00E22413" w:rsidP="00E22413">
            <w:r>
              <w:t>61-01/28-1/2003-2620</w:t>
            </w:r>
          </w:p>
          <w:p w14:paraId="08B03A85" w14:textId="2D3FBD33" w:rsidR="00E22413" w:rsidRDefault="00E22413" w:rsidP="00E22413">
            <w:r>
              <w:t xml:space="preserve"> 12.08.2003 10:04:01</w:t>
            </w:r>
          </w:p>
        </w:tc>
        <w:tc>
          <w:tcPr>
            <w:tcW w:w="1921" w:type="dxa"/>
          </w:tcPr>
          <w:p w14:paraId="6BC1AD32" w14:textId="729473C4" w:rsidR="00E22413" w:rsidRDefault="00E22413" w:rsidP="00E22413">
            <w:r>
              <w:t xml:space="preserve">Общая долевая собственность, 4,32 га 4,32 Размер доли в праве в гектарах, 559.61 Размер доли в праве в </w:t>
            </w:r>
            <w:proofErr w:type="spellStart"/>
            <w:r>
              <w:t>балло</w:t>
            </w:r>
            <w:proofErr w:type="spellEnd"/>
            <w:r>
              <w:t>-гектарах</w:t>
            </w:r>
          </w:p>
        </w:tc>
        <w:tc>
          <w:tcPr>
            <w:tcW w:w="1922" w:type="dxa"/>
          </w:tcPr>
          <w:p w14:paraId="001E4FCE" w14:textId="04A1C191" w:rsidR="00E22413" w:rsidRPr="00E22413" w:rsidRDefault="00D77BF3" w:rsidP="00E224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1/356</w:t>
            </w:r>
          </w:p>
        </w:tc>
      </w:tr>
    </w:tbl>
    <w:p w14:paraId="6E3C2490" w14:textId="0DD4161A" w:rsidR="004E2651" w:rsidRDefault="004E2651" w:rsidP="00627785">
      <w:pPr>
        <w:rPr>
          <w:sz w:val="28"/>
          <w:szCs w:val="28"/>
        </w:rPr>
      </w:pPr>
    </w:p>
    <w:p w14:paraId="1C60A383" w14:textId="77777777" w:rsidR="001A506D" w:rsidRPr="007C0B1D" w:rsidRDefault="001A506D" w:rsidP="00627785">
      <w:pPr>
        <w:rPr>
          <w:sz w:val="28"/>
          <w:szCs w:val="28"/>
        </w:rPr>
      </w:pPr>
    </w:p>
    <w:p w14:paraId="5E163544" w14:textId="67F3DE89" w:rsidR="00556F08" w:rsidRDefault="002A0E85" w:rsidP="00656E1A">
      <w:pPr>
        <w:rPr>
          <w:sz w:val="28"/>
          <w:szCs w:val="28"/>
        </w:rPr>
      </w:pPr>
      <w:r>
        <w:rPr>
          <w:sz w:val="28"/>
          <w:szCs w:val="28"/>
        </w:rPr>
        <w:t xml:space="preserve">Старший инспектор по </w:t>
      </w:r>
    </w:p>
    <w:p w14:paraId="11AD0A29" w14:textId="4417219C" w:rsidR="002A0E85" w:rsidRDefault="002A0E85" w:rsidP="00656E1A">
      <w:pPr>
        <w:rPr>
          <w:sz w:val="28"/>
          <w:szCs w:val="28"/>
        </w:rPr>
      </w:pPr>
      <w:r>
        <w:rPr>
          <w:sz w:val="28"/>
          <w:szCs w:val="28"/>
        </w:rPr>
        <w:t>земельным и имущественным</w:t>
      </w:r>
    </w:p>
    <w:p w14:paraId="64BC98F1" w14:textId="53423A46" w:rsidR="002A0E85" w:rsidRDefault="002A0E85" w:rsidP="00656E1A">
      <w:pPr>
        <w:rPr>
          <w:color w:val="333333"/>
          <w:sz w:val="28"/>
          <w:szCs w:val="28"/>
        </w:rPr>
      </w:pPr>
      <w:r>
        <w:rPr>
          <w:sz w:val="28"/>
          <w:szCs w:val="28"/>
        </w:rPr>
        <w:t xml:space="preserve">отношениям                                                                                   МА </w:t>
      </w:r>
      <w:proofErr w:type="spellStart"/>
      <w:r>
        <w:rPr>
          <w:sz w:val="28"/>
          <w:szCs w:val="28"/>
        </w:rPr>
        <w:t>Черемисова</w:t>
      </w:r>
      <w:proofErr w:type="spellEnd"/>
    </w:p>
    <w:p w14:paraId="150655BC" w14:textId="77777777" w:rsidR="00BB32DE" w:rsidRDefault="00BB32DE" w:rsidP="000C5063">
      <w:pPr>
        <w:jc w:val="right"/>
        <w:rPr>
          <w:sz w:val="28"/>
          <w:szCs w:val="28"/>
        </w:rPr>
      </w:pPr>
    </w:p>
    <w:p w14:paraId="2F13D395" w14:textId="77777777" w:rsidR="0074727B" w:rsidRDefault="0074727B" w:rsidP="000C5063">
      <w:pPr>
        <w:jc w:val="right"/>
        <w:rPr>
          <w:sz w:val="28"/>
          <w:szCs w:val="28"/>
        </w:rPr>
      </w:pPr>
    </w:p>
    <w:p w14:paraId="26A8BD25" w14:textId="77777777" w:rsidR="0074727B" w:rsidRDefault="0074727B" w:rsidP="000C5063">
      <w:pPr>
        <w:jc w:val="right"/>
        <w:rPr>
          <w:sz w:val="28"/>
          <w:szCs w:val="28"/>
        </w:rPr>
      </w:pPr>
    </w:p>
    <w:p w14:paraId="326CE8E4" w14:textId="77777777" w:rsidR="0074727B" w:rsidRDefault="0074727B" w:rsidP="000C5063">
      <w:pPr>
        <w:jc w:val="right"/>
        <w:rPr>
          <w:sz w:val="28"/>
          <w:szCs w:val="28"/>
        </w:rPr>
      </w:pPr>
    </w:p>
    <w:p w14:paraId="172F525D" w14:textId="77777777" w:rsidR="0074727B" w:rsidRDefault="0074727B" w:rsidP="000C5063">
      <w:pPr>
        <w:jc w:val="right"/>
        <w:rPr>
          <w:sz w:val="28"/>
          <w:szCs w:val="28"/>
        </w:rPr>
      </w:pPr>
    </w:p>
    <w:p w14:paraId="0D7783F8" w14:textId="77777777" w:rsidR="0074727B" w:rsidRDefault="0074727B" w:rsidP="000C5063">
      <w:pPr>
        <w:jc w:val="right"/>
        <w:rPr>
          <w:sz w:val="28"/>
          <w:szCs w:val="28"/>
        </w:rPr>
      </w:pPr>
    </w:p>
    <w:p w14:paraId="3D0E6DD4" w14:textId="77777777" w:rsidR="0074727B" w:rsidRDefault="0074727B" w:rsidP="000C5063">
      <w:pPr>
        <w:jc w:val="right"/>
        <w:rPr>
          <w:sz w:val="28"/>
          <w:szCs w:val="28"/>
        </w:rPr>
      </w:pPr>
    </w:p>
    <w:p w14:paraId="6D982259" w14:textId="77777777" w:rsidR="0074727B" w:rsidRDefault="0074727B" w:rsidP="000C5063">
      <w:pPr>
        <w:jc w:val="right"/>
        <w:rPr>
          <w:sz w:val="28"/>
          <w:szCs w:val="28"/>
        </w:rPr>
      </w:pPr>
    </w:p>
    <w:p w14:paraId="006AA35A" w14:textId="77777777" w:rsidR="0074727B" w:rsidRDefault="0074727B" w:rsidP="000C5063">
      <w:pPr>
        <w:jc w:val="right"/>
        <w:rPr>
          <w:sz w:val="28"/>
          <w:szCs w:val="28"/>
        </w:rPr>
      </w:pPr>
    </w:p>
    <w:p w14:paraId="16096048" w14:textId="77777777" w:rsidR="0074727B" w:rsidRDefault="0074727B" w:rsidP="000C5063">
      <w:pPr>
        <w:jc w:val="right"/>
        <w:rPr>
          <w:sz w:val="28"/>
          <w:szCs w:val="28"/>
        </w:rPr>
      </w:pPr>
    </w:p>
    <w:p w14:paraId="7DA26EB0" w14:textId="77777777" w:rsidR="000C5063" w:rsidRPr="00DA39CC" w:rsidRDefault="000C5063" w:rsidP="000C5063"/>
    <w:sectPr w:rsidR="000C5063" w:rsidRPr="00DA39CC" w:rsidSect="00DB0A4D">
      <w:pgSz w:w="11907" w:h="16840"/>
      <w:pgMar w:top="1134" w:right="851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ACF1DE" w14:textId="77777777" w:rsidR="00800AFB" w:rsidRDefault="00800AFB">
      <w:r>
        <w:separator/>
      </w:r>
    </w:p>
  </w:endnote>
  <w:endnote w:type="continuationSeparator" w:id="0">
    <w:p w14:paraId="06B7A6DB" w14:textId="77777777" w:rsidR="00800AFB" w:rsidRDefault="00800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E3C0CE" w14:textId="77777777" w:rsidR="00800AFB" w:rsidRDefault="00800AFB">
      <w:r>
        <w:separator/>
      </w:r>
    </w:p>
  </w:footnote>
  <w:footnote w:type="continuationSeparator" w:id="0">
    <w:p w14:paraId="5DF52809" w14:textId="77777777" w:rsidR="00800AFB" w:rsidRDefault="00800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104705"/>
    <w:multiLevelType w:val="hybridMultilevel"/>
    <w:tmpl w:val="132E2EC6"/>
    <w:lvl w:ilvl="0" w:tplc="EAE6377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011"/>
    <w:rsid w:val="00002827"/>
    <w:rsid w:val="000144D3"/>
    <w:rsid w:val="00030BCC"/>
    <w:rsid w:val="0004031A"/>
    <w:rsid w:val="00043ED8"/>
    <w:rsid w:val="0004437E"/>
    <w:rsid w:val="00044F18"/>
    <w:rsid w:val="00055584"/>
    <w:rsid w:val="00066595"/>
    <w:rsid w:val="00066AD7"/>
    <w:rsid w:val="00073596"/>
    <w:rsid w:val="00080E02"/>
    <w:rsid w:val="0009683D"/>
    <w:rsid w:val="000A7587"/>
    <w:rsid w:val="000B539F"/>
    <w:rsid w:val="000C5063"/>
    <w:rsid w:val="000D5159"/>
    <w:rsid w:val="000E55EF"/>
    <w:rsid w:val="000E6922"/>
    <w:rsid w:val="000F2921"/>
    <w:rsid w:val="000F5AE7"/>
    <w:rsid w:val="00101AF9"/>
    <w:rsid w:val="00102069"/>
    <w:rsid w:val="001059B4"/>
    <w:rsid w:val="00107558"/>
    <w:rsid w:val="00111444"/>
    <w:rsid w:val="00116356"/>
    <w:rsid w:val="0012190C"/>
    <w:rsid w:val="001440D1"/>
    <w:rsid w:val="00151BB8"/>
    <w:rsid w:val="00155C75"/>
    <w:rsid w:val="001560D7"/>
    <w:rsid w:val="001813BC"/>
    <w:rsid w:val="00190601"/>
    <w:rsid w:val="001A506D"/>
    <w:rsid w:val="001A6283"/>
    <w:rsid w:val="001A674B"/>
    <w:rsid w:val="001A717B"/>
    <w:rsid w:val="001B18E4"/>
    <w:rsid w:val="001B3EBD"/>
    <w:rsid w:val="001B7EF3"/>
    <w:rsid w:val="001C0DB5"/>
    <w:rsid w:val="001C2EE8"/>
    <w:rsid w:val="001C70FD"/>
    <w:rsid w:val="001C791B"/>
    <w:rsid w:val="001D5346"/>
    <w:rsid w:val="001D77F3"/>
    <w:rsid w:val="001E779B"/>
    <w:rsid w:val="00203F8F"/>
    <w:rsid w:val="0020443B"/>
    <w:rsid w:val="00216C94"/>
    <w:rsid w:val="002266DD"/>
    <w:rsid w:val="00241802"/>
    <w:rsid w:val="0024677D"/>
    <w:rsid w:val="00247482"/>
    <w:rsid w:val="00252646"/>
    <w:rsid w:val="002620EE"/>
    <w:rsid w:val="00266B07"/>
    <w:rsid w:val="00267E5E"/>
    <w:rsid w:val="00274267"/>
    <w:rsid w:val="00276D91"/>
    <w:rsid w:val="002851F6"/>
    <w:rsid w:val="00294F8A"/>
    <w:rsid w:val="002A0E85"/>
    <w:rsid w:val="002A6C58"/>
    <w:rsid w:val="002B0602"/>
    <w:rsid w:val="002B3F43"/>
    <w:rsid w:val="002B400A"/>
    <w:rsid w:val="002B7AB7"/>
    <w:rsid w:val="002D411D"/>
    <w:rsid w:val="002E37E4"/>
    <w:rsid w:val="002F2A64"/>
    <w:rsid w:val="0030394A"/>
    <w:rsid w:val="00320E16"/>
    <w:rsid w:val="003217AC"/>
    <w:rsid w:val="00334910"/>
    <w:rsid w:val="00342483"/>
    <w:rsid w:val="0035523F"/>
    <w:rsid w:val="00357FD1"/>
    <w:rsid w:val="003804F1"/>
    <w:rsid w:val="003809BE"/>
    <w:rsid w:val="003834EC"/>
    <w:rsid w:val="00383A6F"/>
    <w:rsid w:val="003A3F1A"/>
    <w:rsid w:val="003B4779"/>
    <w:rsid w:val="003D2F8B"/>
    <w:rsid w:val="003D6912"/>
    <w:rsid w:val="003E7325"/>
    <w:rsid w:val="003E794B"/>
    <w:rsid w:val="003F3528"/>
    <w:rsid w:val="003F6700"/>
    <w:rsid w:val="004025B7"/>
    <w:rsid w:val="00402BBD"/>
    <w:rsid w:val="00404654"/>
    <w:rsid w:val="004110E0"/>
    <w:rsid w:val="004332B3"/>
    <w:rsid w:val="00434774"/>
    <w:rsid w:val="0044308B"/>
    <w:rsid w:val="004448D2"/>
    <w:rsid w:val="004465FC"/>
    <w:rsid w:val="00446F2C"/>
    <w:rsid w:val="004501C7"/>
    <w:rsid w:val="00454B20"/>
    <w:rsid w:val="0046151D"/>
    <w:rsid w:val="004668B5"/>
    <w:rsid w:val="004906FF"/>
    <w:rsid w:val="004924A7"/>
    <w:rsid w:val="00495A65"/>
    <w:rsid w:val="004A2AF7"/>
    <w:rsid w:val="004A3F95"/>
    <w:rsid w:val="004C65F4"/>
    <w:rsid w:val="004E087D"/>
    <w:rsid w:val="004E1741"/>
    <w:rsid w:val="004E1A4F"/>
    <w:rsid w:val="004E2651"/>
    <w:rsid w:val="004E5717"/>
    <w:rsid w:val="00516106"/>
    <w:rsid w:val="005161F8"/>
    <w:rsid w:val="005312EB"/>
    <w:rsid w:val="00535062"/>
    <w:rsid w:val="00542433"/>
    <w:rsid w:val="00556F08"/>
    <w:rsid w:val="005801A2"/>
    <w:rsid w:val="00580B3D"/>
    <w:rsid w:val="005829EF"/>
    <w:rsid w:val="00591FDA"/>
    <w:rsid w:val="005A1DF8"/>
    <w:rsid w:val="005A61CD"/>
    <w:rsid w:val="005B2875"/>
    <w:rsid w:val="005C0B2B"/>
    <w:rsid w:val="005C155A"/>
    <w:rsid w:val="005C32E4"/>
    <w:rsid w:val="005D01E5"/>
    <w:rsid w:val="005D2F8E"/>
    <w:rsid w:val="005D621A"/>
    <w:rsid w:val="005E152A"/>
    <w:rsid w:val="006006B9"/>
    <w:rsid w:val="006058D7"/>
    <w:rsid w:val="00616529"/>
    <w:rsid w:val="00622FD2"/>
    <w:rsid w:val="006231AC"/>
    <w:rsid w:val="00627785"/>
    <w:rsid w:val="0063211C"/>
    <w:rsid w:val="006323E3"/>
    <w:rsid w:val="0064450E"/>
    <w:rsid w:val="00646CFE"/>
    <w:rsid w:val="0064735D"/>
    <w:rsid w:val="00656E1A"/>
    <w:rsid w:val="00666648"/>
    <w:rsid w:val="0067690F"/>
    <w:rsid w:val="006773B4"/>
    <w:rsid w:val="00685068"/>
    <w:rsid w:val="00695176"/>
    <w:rsid w:val="006A253C"/>
    <w:rsid w:val="006A3F0F"/>
    <w:rsid w:val="006A7C41"/>
    <w:rsid w:val="006C750F"/>
    <w:rsid w:val="006D468E"/>
    <w:rsid w:val="006D6301"/>
    <w:rsid w:val="006E1A6B"/>
    <w:rsid w:val="006E605B"/>
    <w:rsid w:val="006F4646"/>
    <w:rsid w:val="0070061E"/>
    <w:rsid w:val="00705860"/>
    <w:rsid w:val="00710DFC"/>
    <w:rsid w:val="00744FCE"/>
    <w:rsid w:val="0074727B"/>
    <w:rsid w:val="00755F48"/>
    <w:rsid w:val="007569F8"/>
    <w:rsid w:val="00756B44"/>
    <w:rsid w:val="00761A59"/>
    <w:rsid w:val="00766BCD"/>
    <w:rsid w:val="00787C46"/>
    <w:rsid w:val="007919E4"/>
    <w:rsid w:val="0079215E"/>
    <w:rsid w:val="0079241C"/>
    <w:rsid w:val="007A774A"/>
    <w:rsid w:val="007B19D9"/>
    <w:rsid w:val="007B2B66"/>
    <w:rsid w:val="007B5282"/>
    <w:rsid w:val="007C0B1D"/>
    <w:rsid w:val="007C1F3D"/>
    <w:rsid w:val="007C5F19"/>
    <w:rsid w:val="007C6712"/>
    <w:rsid w:val="007C697F"/>
    <w:rsid w:val="007D7539"/>
    <w:rsid w:val="00800AFB"/>
    <w:rsid w:val="00813FB4"/>
    <w:rsid w:val="00816A91"/>
    <w:rsid w:val="008179E8"/>
    <w:rsid w:val="008272A0"/>
    <w:rsid w:val="0083491E"/>
    <w:rsid w:val="00834CA9"/>
    <w:rsid w:val="0084036A"/>
    <w:rsid w:val="00846737"/>
    <w:rsid w:val="008471CB"/>
    <w:rsid w:val="00866D62"/>
    <w:rsid w:val="008803C5"/>
    <w:rsid w:val="00887DB8"/>
    <w:rsid w:val="00887F81"/>
    <w:rsid w:val="008911F2"/>
    <w:rsid w:val="008977E3"/>
    <w:rsid w:val="008A1469"/>
    <w:rsid w:val="008A2D59"/>
    <w:rsid w:val="008C01B4"/>
    <w:rsid w:val="008E404C"/>
    <w:rsid w:val="008F23C9"/>
    <w:rsid w:val="008F4BEC"/>
    <w:rsid w:val="0090629D"/>
    <w:rsid w:val="009074F4"/>
    <w:rsid w:val="009421FF"/>
    <w:rsid w:val="009568B4"/>
    <w:rsid w:val="009614B9"/>
    <w:rsid w:val="00975DD2"/>
    <w:rsid w:val="00985A04"/>
    <w:rsid w:val="00994A56"/>
    <w:rsid w:val="009957BA"/>
    <w:rsid w:val="009C0CC4"/>
    <w:rsid w:val="009C1883"/>
    <w:rsid w:val="009C7807"/>
    <w:rsid w:val="009D1A71"/>
    <w:rsid w:val="009E1353"/>
    <w:rsid w:val="009E3D67"/>
    <w:rsid w:val="00A17A36"/>
    <w:rsid w:val="00A30972"/>
    <w:rsid w:val="00A34118"/>
    <w:rsid w:val="00A3628E"/>
    <w:rsid w:val="00A41D77"/>
    <w:rsid w:val="00A425B4"/>
    <w:rsid w:val="00A536CE"/>
    <w:rsid w:val="00A628E8"/>
    <w:rsid w:val="00A64B05"/>
    <w:rsid w:val="00A67413"/>
    <w:rsid w:val="00A7749C"/>
    <w:rsid w:val="00A871A5"/>
    <w:rsid w:val="00A92011"/>
    <w:rsid w:val="00A941E9"/>
    <w:rsid w:val="00A95A24"/>
    <w:rsid w:val="00AB3AB3"/>
    <w:rsid w:val="00AB4F52"/>
    <w:rsid w:val="00AB5AF2"/>
    <w:rsid w:val="00AB6C77"/>
    <w:rsid w:val="00AB6DCB"/>
    <w:rsid w:val="00AB6E22"/>
    <w:rsid w:val="00AD5BE6"/>
    <w:rsid w:val="00AD6BF2"/>
    <w:rsid w:val="00AE2A58"/>
    <w:rsid w:val="00AE46AA"/>
    <w:rsid w:val="00AF5B46"/>
    <w:rsid w:val="00B0681C"/>
    <w:rsid w:val="00B23F15"/>
    <w:rsid w:val="00B26AC5"/>
    <w:rsid w:val="00B32499"/>
    <w:rsid w:val="00B336AA"/>
    <w:rsid w:val="00B42546"/>
    <w:rsid w:val="00B47B87"/>
    <w:rsid w:val="00B578B9"/>
    <w:rsid w:val="00B615AC"/>
    <w:rsid w:val="00B727E0"/>
    <w:rsid w:val="00B834BA"/>
    <w:rsid w:val="00B86951"/>
    <w:rsid w:val="00B87114"/>
    <w:rsid w:val="00B92219"/>
    <w:rsid w:val="00B9332F"/>
    <w:rsid w:val="00B97374"/>
    <w:rsid w:val="00BA06C4"/>
    <w:rsid w:val="00BB32DE"/>
    <w:rsid w:val="00BE2869"/>
    <w:rsid w:val="00BE5C22"/>
    <w:rsid w:val="00BF7313"/>
    <w:rsid w:val="00C259AE"/>
    <w:rsid w:val="00C25F2A"/>
    <w:rsid w:val="00C307D4"/>
    <w:rsid w:val="00C352B4"/>
    <w:rsid w:val="00C360E8"/>
    <w:rsid w:val="00C36236"/>
    <w:rsid w:val="00C37931"/>
    <w:rsid w:val="00C47688"/>
    <w:rsid w:val="00C47DF4"/>
    <w:rsid w:val="00C5702F"/>
    <w:rsid w:val="00CA02AB"/>
    <w:rsid w:val="00CB6A00"/>
    <w:rsid w:val="00CC2A81"/>
    <w:rsid w:val="00CF0C14"/>
    <w:rsid w:val="00CF3755"/>
    <w:rsid w:val="00D11CA1"/>
    <w:rsid w:val="00D11F71"/>
    <w:rsid w:val="00D178BA"/>
    <w:rsid w:val="00D24BE5"/>
    <w:rsid w:val="00D3351E"/>
    <w:rsid w:val="00D508E9"/>
    <w:rsid w:val="00D522C4"/>
    <w:rsid w:val="00D54677"/>
    <w:rsid w:val="00D577D0"/>
    <w:rsid w:val="00D602B0"/>
    <w:rsid w:val="00D61D87"/>
    <w:rsid w:val="00D62304"/>
    <w:rsid w:val="00D77BF3"/>
    <w:rsid w:val="00D8154C"/>
    <w:rsid w:val="00D822B3"/>
    <w:rsid w:val="00D84D9F"/>
    <w:rsid w:val="00D96B7C"/>
    <w:rsid w:val="00D96F68"/>
    <w:rsid w:val="00DA157A"/>
    <w:rsid w:val="00DA39CC"/>
    <w:rsid w:val="00DB0A4D"/>
    <w:rsid w:val="00DB176E"/>
    <w:rsid w:val="00DB3D01"/>
    <w:rsid w:val="00DC72F9"/>
    <w:rsid w:val="00DF4E41"/>
    <w:rsid w:val="00DF61BE"/>
    <w:rsid w:val="00E024BD"/>
    <w:rsid w:val="00E056F5"/>
    <w:rsid w:val="00E10037"/>
    <w:rsid w:val="00E15AF8"/>
    <w:rsid w:val="00E2106D"/>
    <w:rsid w:val="00E22413"/>
    <w:rsid w:val="00E246EF"/>
    <w:rsid w:val="00E35C93"/>
    <w:rsid w:val="00E371D4"/>
    <w:rsid w:val="00E40E4C"/>
    <w:rsid w:val="00E437BD"/>
    <w:rsid w:val="00E460F8"/>
    <w:rsid w:val="00E64969"/>
    <w:rsid w:val="00E66CE7"/>
    <w:rsid w:val="00E806BA"/>
    <w:rsid w:val="00E90741"/>
    <w:rsid w:val="00E9348B"/>
    <w:rsid w:val="00EC50D4"/>
    <w:rsid w:val="00EC6D40"/>
    <w:rsid w:val="00EF4A8B"/>
    <w:rsid w:val="00EF66F1"/>
    <w:rsid w:val="00EF732C"/>
    <w:rsid w:val="00F179CC"/>
    <w:rsid w:val="00F26B8F"/>
    <w:rsid w:val="00F30C72"/>
    <w:rsid w:val="00F324ED"/>
    <w:rsid w:val="00F532A6"/>
    <w:rsid w:val="00F95B70"/>
    <w:rsid w:val="00FA1DAC"/>
    <w:rsid w:val="00FB221B"/>
    <w:rsid w:val="00FB238E"/>
    <w:rsid w:val="00FC2561"/>
    <w:rsid w:val="00FC2DD1"/>
    <w:rsid w:val="00FD7ECC"/>
    <w:rsid w:val="00FE2CED"/>
    <w:rsid w:val="00FE3427"/>
    <w:rsid w:val="00FE4FCE"/>
    <w:rsid w:val="00FE5DC4"/>
    <w:rsid w:val="00FF08B2"/>
    <w:rsid w:val="00FF30CE"/>
    <w:rsid w:val="00FF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72A928"/>
  <w14:defaultImageDpi w14:val="0"/>
  <w15:docId w15:val="{607051F0-F8D6-441E-AD32-035E7E805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5B2875"/>
  </w:style>
  <w:style w:type="paragraph" w:customStyle="1" w:styleId="1">
    <w:name w:val="Название1"/>
    <w:basedOn w:val="a"/>
    <w:qFormat/>
    <w:rsid w:val="001059B4"/>
    <w:pPr>
      <w:jc w:val="center"/>
    </w:pPr>
    <w:rPr>
      <w:szCs w:val="20"/>
    </w:rPr>
  </w:style>
  <w:style w:type="paragraph" w:customStyle="1" w:styleId="a3">
    <w:name w:val="Знак"/>
    <w:basedOn w:val="a"/>
    <w:rsid w:val="004501C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">
    <w:name w:val="Знак2"/>
    <w:basedOn w:val="a"/>
    <w:rsid w:val="00BA06C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BA06C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0C506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Знак1"/>
    <w:basedOn w:val="a"/>
    <w:rsid w:val="000C506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4">
    <w:name w:val="footer"/>
    <w:basedOn w:val="a"/>
    <w:link w:val="a5"/>
    <w:uiPriority w:val="99"/>
    <w:rsid w:val="000C506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Нижний колонтитул Знак"/>
    <w:basedOn w:val="a0"/>
    <w:link w:val="a4"/>
    <w:uiPriority w:val="99"/>
    <w:locked/>
    <w:rsid w:val="000C5063"/>
    <w:rPr>
      <w:lang w:val="ru-RU" w:eastAsia="ru-RU"/>
    </w:rPr>
  </w:style>
  <w:style w:type="character" w:styleId="a6">
    <w:name w:val="page number"/>
    <w:basedOn w:val="a0"/>
    <w:uiPriority w:val="99"/>
    <w:rsid w:val="000C5063"/>
    <w:rPr>
      <w:rFonts w:cs="Times New Roman"/>
    </w:rPr>
  </w:style>
  <w:style w:type="paragraph" w:customStyle="1" w:styleId="ConsPlusNonformat">
    <w:name w:val="ConsPlusNonformat"/>
    <w:rsid w:val="000C506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0C50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No Spacing"/>
    <w:uiPriority w:val="1"/>
    <w:qFormat/>
    <w:rsid w:val="00B86951"/>
    <w:rPr>
      <w:rFonts w:ascii="Calibri" w:hAnsi="Calibri"/>
      <w:sz w:val="22"/>
      <w:szCs w:val="22"/>
      <w:lang w:eastAsia="en-US"/>
    </w:rPr>
  </w:style>
  <w:style w:type="paragraph" w:customStyle="1" w:styleId="zag">
    <w:name w:val="zag"/>
    <w:basedOn w:val="a"/>
    <w:rsid w:val="005D621A"/>
    <w:pPr>
      <w:spacing w:before="100" w:beforeAutospacing="1" w:after="100" w:afterAutospacing="1"/>
    </w:pPr>
    <w:rPr>
      <w:sz w:val="19"/>
      <w:szCs w:val="19"/>
    </w:rPr>
  </w:style>
  <w:style w:type="paragraph" w:styleId="20">
    <w:name w:val="Body Text 2"/>
    <w:basedOn w:val="a"/>
    <w:link w:val="21"/>
    <w:uiPriority w:val="99"/>
    <w:rsid w:val="00111444"/>
    <w:pPr>
      <w:widowControl w:val="0"/>
      <w:overflowPunct w:val="0"/>
      <w:autoSpaceDE w:val="0"/>
      <w:autoSpaceDN w:val="0"/>
      <w:adjustRightInd w:val="0"/>
      <w:spacing w:after="120" w:line="480" w:lineRule="auto"/>
    </w:pPr>
    <w:rPr>
      <w:sz w:val="20"/>
      <w:szCs w:val="20"/>
    </w:rPr>
  </w:style>
  <w:style w:type="character" w:customStyle="1" w:styleId="21">
    <w:name w:val="Основной текст 2 Знак"/>
    <w:basedOn w:val="a0"/>
    <w:link w:val="20"/>
    <w:uiPriority w:val="99"/>
    <w:locked/>
    <w:rsid w:val="00111444"/>
    <w:rPr>
      <w:lang w:val="ru-RU" w:eastAsia="ru-RU"/>
    </w:rPr>
  </w:style>
  <w:style w:type="paragraph" w:customStyle="1" w:styleId="11">
    <w:name w:val="Знак Знак Знак1 Знак"/>
    <w:basedOn w:val="a"/>
    <w:rsid w:val="0011144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Знак Знак1 Знак Знак Знак Знак Знак Знак"/>
    <w:basedOn w:val="a"/>
    <w:rsid w:val="00294F8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Balloon Text"/>
    <w:basedOn w:val="a"/>
    <w:link w:val="a9"/>
    <w:uiPriority w:val="99"/>
    <w:rsid w:val="00E9074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locked/>
    <w:rsid w:val="00E90741"/>
    <w:rPr>
      <w:rFonts w:ascii="Segoe UI" w:hAnsi="Segoe UI"/>
      <w:sz w:val="18"/>
    </w:rPr>
  </w:style>
  <w:style w:type="table" w:styleId="aa">
    <w:name w:val="Table Grid"/>
    <w:basedOn w:val="a1"/>
    <w:uiPriority w:val="59"/>
    <w:rsid w:val="00E437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829EF"/>
    <w:pPr>
      <w:autoSpaceDN w:val="0"/>
      <w:textAlignment w:val="baseline"/>
    </w:pPr>
    <w:rPr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99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557B9-C3E2-456E-9B86-FE99499B8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ОСТАНОВЛЯЮ:</vt:lpstr>
    </vt:vector>
  </TitlesOfParts>
  <Company>Лопанское СП</Company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ОСТАНОВЛЯЮ:</dc:title>
  <dc:creator>User</dc:creator>
  <cp:lastModifiedBy>user</cp:lastModifiedBy>
  <cp:revision>13</cp:revision>
  <cp:lastPrinted>2025-12-08T08:55:00Z</cp:lastPrinted>
  <dcterms:created xsi:type="dcterms:W3CDTF">2025-11-28T10:35:00Z</dcterms:created>
  <dcterms:modified xsi:type="dcterms:W3CDTF">2025-12-09T10:33:00Z</dcterms:modified>
</cp:coreProperties>
</file>