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AD4380" w:rsidP="00034261">
            <w:pPr>
              <w:widowControl w:val="0"/>
              <w:tabs>
                <w:tab w:val="left" w:pos="11199"/>
              </w:tabs>
              <w:spacing w:after="0" w:line="22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6E1E00" w:rsidP="008511E2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AD4380">
                                    <w:t>1</w:t>
                                  </w:r>
                                  <w:r w:rsidR="00E90A94">
                                    <w:t>.0</w:t>
                                  </w:r>
                                  <w:r w:rsidR="00AD4380">
                                    <w:t>8</w:t>
                                  </w:r>
                                  <w:r w:rsidR="008B18D3">
                                    <w:t>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6E1E00" w:rsidP="008511E2">
                            <w:pPr>
                              <w:jc w:val="center"/>
                            </w:pPr>
                            <w:r>
                              <w:t>3</w:t>
                            </w:r>
                            <w:r w:rsidR="00AD4380">
                              <w:t>1</w:t>
                            </w:r>
                            <w:r w:rsidR="00E90A94">
                              <w:t>.0</w:t>
                            </w:r>
                            <w:r w:rsidR="00AD4380">
                              <w:t>8</w:t>
                            </w:r>
                            <w:r w:rsidR="008B18D3">
                              <w:t>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августа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013392" w:rsidP="008511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126</w:t>
            </w:r>
            <w:bookmarkStart w:id="1" w:name="_GoBack"/>
            <w:bookmarkEnd w:id="1"/>
            <w:r w:rsidR="004E6868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013392" w:rsidP="006E1E00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126</w:t>
            </w:r>
            <w:r w:rsidR="004E6868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4E6868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4E6868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8511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августа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A0B" w:rsidRDefault="00784A0B" w:rsidP="00173CCD">
      <w:pPr>
        <w:spacing w:after="0" w:line="240" w:lineRule="auto"/>
      </w:pPr>
      <w:r>
        <w:separator/>
      </w:r>
    </w:p>
  </w:endnote>
  <w:endnote w:type="continuationSeparator" w:id="0">
    <w:p w:rsidR="00784A0B" w:rsidRDefault="00784A0B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A0B" w:rsidRDefault="00784A0B" w:rsidP="00173CCD">
      <w:pPr>
        <w:spacing w:after="0" w:line="240" w:lineRule="auto"/>
      </w:pPr>
      <w:r>
        <w:separator/>
      </w:r>
    </w:p>
  </w:footnote>
  <w:footnote w:type="continuationSeparator" w:id="0">
    <w:p w:rsidR="00784A0B" w:rsidRDefault="00784A0B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13392"/>
    <w:rsid w:val="00034261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A6BFB"/>
    <w:rsid w:val="002C74B1"/>
    <w:rsid w:val="00313B19"/>
    <w:rsid w:val="00363672"/>
    <w:rsid w:val="0037213D"/>
    <w:rsid w:val="003E0CAA"/>
    <w:rsid w:val="00421329"/>
    <w:rsid w:val="00467B64"/>
    <w:rsid w:val="00494D9D"/>
    <w:rsid w:val="004D18E2"/>
    <w:rsid w:val="004E6868"/>
    <w:rsid w:val="005159AE"/>
    <w:rsid w:val="00566E65"/>
    <w:rsid w:val="005A5E47"/>
    <w:rsid w:val="00603168"/>
    <w:rsid w:val="0067159E"/>
    <w:rsid w:val="0069357D"/>
    <w:rsid w:val="006E1E00"/>
    <w:rsid w:val="007568F8"/>
    <w:rsid w:val="00784A0B"/>
    <w:rsid w:val="00800C29"/>
    <w:rsid w:val="008511E2"/>
    <w:rsid w:val="00866A1F"/>
    <w:rsid w:val="008B18D3"/>
    <w:rsid w:val="008E477E"/>
    <w:rsid w:val="009B48F1"/>
    <w:rsid w:val="009C0461"/>
    <w:rsid w:val="009E2B23"/>
    <w:rsid w:val="00A54107"/>
    <w:rsid w:val="00A8255A"/>
    <w:rsid w:val="00AD4380"/>
    <w:rsid w:val="00B43D8E"/>
    <w:rsid w:val="00B65A16"/>
    <w:rsid w:val="00C00298"/>
    <w:rsid w:val="00C25082"/>
    <w:rsid w:val="00C474F1"/>
    <w:rsid w:val="00CB6FCC"/>
    <w:rsid w:val="00CC1CE5"/>
    <w:rsid w:val="00D3140E"/>
    <w:rsid w:val="00D6100A"/>
    <w:rsid w:val="00DC6933"/>
    <w:rsid w:val="00E146CD"/>
    <w:rsid w:val="00E46C7C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0935C-2B1D-45FC-B071-A6D4B688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17</cp:revision>
  <cp:lastPrinted>2019-08-30T07:33:00Z</cp:lastPrinted>
  <dcterms:created xsi:type="dcterms:W3CDTF">2019-02-20T11:49:00Z</dcterms:created>
  <dcterms:modified xsi:type="dcterms:W3CDTF">2019-09-02T10:02:00Z</dcterms:modified>
</cp:coreProperties>
</file>