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314307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февраль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624016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314307" w:rsidP="007568F8">
                                  <w:pPr>
                                    <w:jc w:val="center"/>
                                  </w:pPr>
                                  <w:r>
                                    <w:t>28.02</w:t>
                                  </w:r>
                                  <w:r w:rsidR="00624016">
                                    <w:t>.2020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624016" w:rsidRPr="004555ED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624016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624016" w:rsidRPr="008A4AA1" w:rsidRDefault="00624016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314307" w:rsidP="007568F8">
                            <w:pPr>
                              <w:jc w:val="center"/>
                            </w:pPr>
                            <w:r>
                              <w:t>28.02</w:t>
                            </w:r>
                            <w:r w:rsidR="00624016">
                              <w:t>.2020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624016" w:rsidRPr="004555ED" w:rsidRDefault="00624016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31430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28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31430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февраля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624016" w:rsidRPr="009D7718" w:rsidRDefault="00624016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314307" w:rsidP="00314307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9600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314307" w:rsidP="00314307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9600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31430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31430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624016" w:rsidRPr="009D7718" w:rsidRDefault="00624016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31430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28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31430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февраля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E48" w:rsidRDefault="00942E48" w:rsidP="00173CCD">
      <w:pPr>
        <w:spacing w:after="0" w:line="240" w:lineRule="auto"/>
      </w:pPr>
      <w:r>
        <w:separator/>
      </w:r>
    </w:p>
  </w:endnote>
  <w:endnote w:type="continuationSeparator" w:id="0">
    <w:p w:rsidR="00942E48" w:rsidRDefault="00942E48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016" w:rsidRDefault="00624016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E48" w:rsidRDefault="00942E48" w:rsidP="00173CCD">
      <w:pPr>
        <w:spacing w:after="0" w:line="240" w:lineRule="auto"/>
      </w:pPr>
      <w:r>
        <w:separator/>
      </w:r>
    </w:p>
  </w:footnote>
  <w:footnote w:type="continuationSeparator" w:id="0">
    <w:p w:rsidR="00942E48" w:rsidRDefault="00942E48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14307"/>
    <w:rsid w:val="0037213D"/>
    <w:rsid w:val="003E0CAA"/>
    <w:rsid w:val="00467B64"/>
    <w:rsid w:val="00494D9D"/>
    <w:rsid w:val="004D18E2"/>
    <w:rsid w:val="005030DE"/>
    <w:rsid w:val="005159AE"/>
    <w:rsid w:val="00544E1F"/>
    <w:rsid w:val="005A5E47"/>
    <w:rsid w:val="00624016"/>
    <w:rsid w:val="0067159E"/>
    <w:rsid w:val="007568F8"/>
    <w:rsid w:val="00774EEC"/>
    <w:rsid w:val="00800C29"/>
    <w:rsid w:val="00866A1F"/>
    <w:rsid w:val="008B18D3"/>
    <w:rsid w:val="008E477E"/>
    <w:rsid w:val="00942E48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741AF"/>
    <w:rsid w:val="00CC1CE5"/>
    <w:rsid w:val="00D3140E"/>
    <w:rsid w:val="00DC6933"/>
    <w:rsid w:val="00E146CD"/>
    <w:rsid w:val="00E7184E"/>
    <w:rsid w:val="00E75F33"/>
    <w:rsid w:val="00E845A5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3E959-A6B4-43DF-96D2-7DF2597EA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7</cp:revision>
  <cp:lastPrinted>2020-02-28T05:35:00Z</cp:lastPrinted>
  <dcterms:created xsi:type="dcterms:W3CDTF">2019-02-20T11:49:00Z</dcterms:created>
  <dcterms:modified xsi:type="dcterms:W3CDTF">2020-02-28T05:36:00Z</dcterms:modified>
</cp:coreProperties>
</file>