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FB4063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 полугодие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317DF9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17DF9" w:rsidRPr="008A4AA1" w:rsidRDefault="00317DF9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317DF9" w:rsidRPr="008A4AA1" w:rsidRDefault="00317DF9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7568F8">
                                  <w:pPr>
                                    <w:jc w:val="center"/>
                                  </w:pPr>
                                  <w:r>
                                    <w:t>30.12.2020</w:t>
                                  </w: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17DF9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317DF9" w:rsidRPr="008A4AA1" w:rsidRDefault="00317DF9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17DF9" w:rsidRPr="008A4AA1" w:rsidRDefault="00317DF9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317DF9" w:rsidRPr="004555ED" w:rsidRDefault="00317DF9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317DF9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317DF9" w:rsidRPr="008A4AA1" w:rsidRDefault="00317DF9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317DF9" w:rsidRPr="008A4AA1" w:rsidRDefault="00317DF9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317DF9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317DF9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7568F8">
                            <w:pPr>
                              <w:jc w:val="center"/>
                            </w:pPr>
                            <w:r>
                              <w:t>30.12.2020</w:t>
                            </w:r>
                          </w:p>
                        </w:tc>
                      </w:tr>
                      <w:tr w:rsidR="00317DF9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317DF9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17DF9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317DF9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17DF9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17DF9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317DF9" w:rsidRPr="008A4AA1" w:rsidRDefault="00317DF9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17DF9" w:rsidRPr="008A4AA1" w:rsidRDefault="00317DF9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317DF9" w:rsidRPr="004555ED" w:rsidRDefault="00317DF9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317DF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="00991A5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по полугодиям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317DF9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17DF9" w:rsidRPr="009D7718" w:rsidRDefault="00317DF9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317DF9" w:rsidRPr="009D7718" w:rsidRDefault="00317DF9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317DF9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317DF9" w:rsidRPr="009D7718" w:rsidRDefault="00317DF9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17DF9" w:rsidRPr="009D7718" w:rsidRDefault="00317DF9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317DF9" w:rsidRPr="009D7718" w:rsidRDefault="00317DF9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4479BC" w:rsidP="004479B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851" w:type="dxa"/>
            <w:shd w:val="clear" w:color="auto" w:fill="FFFFFF"/>
          </w:tcPr>
          <w:p w:rsidR="00F11F8D" w:rsidRDefault="004479BC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82200</w:t>
            </w:r>
          </w:p>
          <w:p w:rsidR="005C620A" w:rsidRPr="00C474F1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shd w:val="clear" w:color="auto" w:fill="auto"/>
          </w:tcPr>
          <w:p w:rsidR="00F11F8D" w:rsidRPr="00494D9D" w:rsidRDefault="004479BC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64950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FB4063" w:rsidRDefault="00FB4063" w:rsidP="00F1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063">
              <w:rPr>
                <w:rFonts w:ascii="Times New Roman" w:hAnsi="Times New Roman" w:cs="Times New Roman"/>
                <w:sz w:val="24"/>
                <w:szCs w:val="24"/>
              </w:rPr>
              <w:t xml:space="preserve">Карантинные ограничения в связи с </w:t>
            </w:r>
            <w:r w:rsidRPr="00FB40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FB406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bookmarkStart w:id="1" w:name="_GoBack"/>
            <w:bookmarkEnd w:id="1"/>
            <w:r w:rsidRPr="00FB40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4479B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4479B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974" w:type="dxa"/>
            <w:shd w:val="clear" w:color="auto" w:fill="FFFFFF"/>
          </w:tcPr>
          <w:p w:rsidR="00E75F33" w:rsidRPr="003B720E" w:rsidRDefault="004479BC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FB4063" w:rsidRDefault="00FB406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арантинные ограничения в связи с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COVID</w:t>
            </w:r>
            <w:r w:rsidRPr="00FB406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317DF9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317DF9" w:rsidRPr="009D7718" w:rsidRDefault="00317DF9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17DF9" w:rsidRPr="009D7718" w:rsidRDefault="00317DF9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317DF9" w:rsidRPr="009D7718" w:rsidRDefault="00317DF9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317DF9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317DF9" w:rsidRPr="009D7718" w:rsidRDefault="00317DF9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317DF9" w:rsidRPr="009D7718" w:rsidRDefault="00317DF9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17DF9" w:rsidRPr="009D7718" w:rsidRDefault="00317DF9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317DF9" w:rsidRPr="009D7718" w:rsidRDefault="00317DF9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3200E0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2020</w:t>
      </w:r>
      <w:r w:rsid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2021 и 2022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годов на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01 июля 2020</w:t>
      </w:r>
      <w:r w:rsidR="00CC1CE5"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317DF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07D" w:rsidRDefault="005D707D" w:rsidP="00173CCD">
      <w:pPr>
        <w:spacing w:after="0" w:line="240" w:lineRule="auto"/>
      </w:pPr>
      <w:r>
        <w:separator/>
      </w:r>
    </w:p>
  </w:endnote>
  <w:endnote w:type="continuationSeparator" w:id="0">
    <w:p w:rsidR="005D707D" w:rsidRDefault="005D707D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DF9" w:rsidRDefault="00317DF9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07D" w:rsidRDefault="005D707D" w:rsidP="00173CCD">
      <w:pPr>
        <w:spacing w:after="0" w:line="240" w:lineRule="auto"/>
      </w:pPr>
      <w:r>
        <w:separator/>
      </w:r>
    </w:p>
  </w:footnote>
  <w:footnote w:type="continuationSeparator" w:id="0">
    <w:p w:rsidR="005D707D" w:rsidRDefault="005D707D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05B91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17DF9"/>
    <w:rsid w:val="003200E0"/>
    <w:rsid w:val="0037213D"/>
    <w:rsid w:val="003B720E"/>
    <w:rsid w:val="003E0CAA"/>
    <w:rsid w:val="004479BC"/>
    <w:rsid w:val="00467B64"/>
    <w:rsid w:val="00494D9D"/>
    <w:rsid w:val="004A04BD"/>
    <w:rsid w:val="004D18E2"/>
    <w:rsid w:val="005030DE"/>
    <w:rsid w:val="005159AE"/>
    <w:rsid w:val="00544E1F"/>
    <w:rsid w:val="005A5E47"/>
    <w:rsid w:val="005C620A"/>
    <w:rsid w:val="005D707D"/>
    <w:rsid w:val="00624016"/>
    <w:rsid w:val="0067159E"/>
    <w:rsid w:val="007568F8"/>
    <w:rsid w:val="00774EEC"/>
    <w:rsid w:val="00800C29"/>
    <w:rsid w:val="00866A1F"/>
    <w:rsid w:val="00867E5A"/>
    <w:rsid w:val="008B18D3"/>
    <w:rsid w:val="008E477E"/>
    <w:rsid w:val="00906B0E"/>
    <w:rsid w:val="00942E48"/>
    <w:rsid w:val="00991A52"/>
    <w:rsid w:val="009B48F1"/>
    <w:rsid w:val="009E2B23"/>
    <w:rsid w:val="00A54107"/>
    <w:rsid w:val="00A80774"/>
    <w:rsid w:val="00A8255A"/>
    <w:rsid w:val="00B43D8E"/>
    <w:rsid w:val="00B46131"/>
    <w:rsid w:val="00B65A16"/>
    <w:rsid w:val="00C00298"/>
    <w:rsid w:val="00C25082"/>
    <w:rsid w:val="00C474F1"/>
    <w:rsid w:val="00C544C9"/>
    <w:rsid w:val="00C741AF"/>
    <w:rsid w:val="00CC1CE5"/>
    <w:rsid w:val="00D3140E"/>
    <w:rsid w:val="00DC6933"/>
    <w:rsid w:val="00E146CD"/>
    <w:rsid w:val="00E7184E"/>
    <w:rsid w:val="00E75F33"/>
    <w:rsid w:val="00E845A5"/>
    <w:rsid w:val="00E915B4"/>
    <w:rsid w:val="00F11F8D"/>
    <w:rsid w:val="00F3112B"/>
    <w:rsid w:val="00F4310E"/>
    <w:rsid w:val="00F73585"/>
    <w:rsid w:val="00F771AF"/>
    <w:rsid w:val="00FB1DB1"/>
    <w:rsid w:val="00FB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7B2FA-CB88-490D-8198-C65D9A77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19</cp:revision>
  <cp:lastPrinted>2020-12-30T12:00:00Z</cp:lastPrinted>
  <dcterms:created xsi:type="dcterms:W3CDTF">2019-02-20T11:49:00Z</dcterms:created>
  <dcterms:modified xsi:type="dcterms:W3CDTF">2020-12-30T12:01:00Z</dcterms:modified>
</cp:coreProperties>
</file>